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B0" w:rsidRPr="00196BC7" w:rsidRDefault="00A736B0" w:rsidP="00196BC7">
      <w:pPr>
        <w:ind w:left="4680"/>
        <w:jc w:val="right"/>
        <w:rPr>
          <w:sz w:val="16"/>
          <w:szCs w:val="16"/>
        </w:rPr>
      </w:pPr>
      <w:r w:rsidRPr="00196BC7">
        <w:rPr>
          <w:sz w:val="16"/>
          <w:szCs w:val="16"/>
        </w:rPr>
        <w:t xml:space="preserve">Додаток 3 </w:t>
      </w:r>
    </w:p>
    <w:p w:rsidR="00A736B0" w:rsidRPr="00196BC7" w:rsidRDefault="00A736B0" w:rsidP="00196BC7">
      <w:pPr>
        <w:widowControl w:val="0"/>
        <w:ind w:left="5103"/>
        <w:jc w:val="both"/>
        <w:rPr>
          <w:sz w:val="16"/>
          <w:szCs w:val="16"/>
        </w:rPr>
      </w:pPr>
      <w:r w:rsidRPr="00196BC7">
        <w:rPr>
          <w:sz w:val="16"/>
          <w:szCs w:val="16"/>
        </w:rPr>
        <w:t>до Порядку віднесення страхувальників до класу професійного ризику виробництва з урахуванням виду їх економічної діяльності та проведення перевірок достовірності поданих страхувальниками відомостей про види економічної діяльності (у тому числі основний)</w:t>
      </w:r>
    </w:p>
    <w:p w:rsidR="00A736B0" w:rsidRPr="00196BC7" w:rsidRDefault="00A736B0" w:rsidP="00196BC7">
      <w:pPr>
        <w:ind w:left="4680"/>
        <w:jc w:val="right"/>
        <w:rPr>
          <w:sz w:val="16"/>
          <w:szCs w:val="16"/>
        </w:rPr>
      </w:pPr>
    </w:p>
    <w:p w:rsidR="00A736B0" w:rsidRPr="00196BC7" w:rsidRDefault="00A736B0" w:rsidP="00196BC7">
      <w:pPr>
        <w:ind w:left="5103"/>
        <w:jc w:val="both"/>
      </w:pPr>
      <w:r w:rsidRPr="00196BC7">
        <w:t xml:space="preserve">Відділення виконавчої дирекції Фонду соціального страхування від нещасних випадків на виробництві та професійних захворювань України у </w:t>
      </w:r>
    </w:p>
    <w:p w:rsidR="00A736B0" w:rsidRPr="00196BC7" w:rsidRDefault="00A736B0" w:rsidP="00196BC7">
      <w:pPr>
        <w:ind w:left="5103"/>
        <w:jc w:val="both"/>
      </w:pPr>
      <w:r w:rsidRPr="00196BC7">
        <w:t>_____________</w:t>
      </w:r>
      <w:r w:rsidR="00196BC7">
        <w:t>_______________</w:t>
      </w:r>
      <w:r w:rsidRPr="00196BC7">
        <w:t>__________________________</w:t>
      </w:r>
    </w:p>
    <w:p w:rsidR="00A736B0" w:rsidRPr="00196BC7" w:rsidRDefault="00A736B0" w:rsidP="00196BC7">
      <w:pPr>
        <w:ind w:left="5103"/>
        <w:jc w:val="center"/>
        <w:rPr>
          <w:sz w:val="16"/>
          <w:szCs w:val="16"/>
        </w:rPr>
      </w:pPr>
      <w:r w:rsidRPr="00196BC7">
        <w:rPr>
          <w:sz w:val="16"/>
          <w:szCs w:val="16"/>
        </w:rPr>
        <w:t>(район, місто, область)</w:t>
      </w:r>
    </w:p>
    <w:p w:rsidR="00A736B0" w:rsidRPr="00196BC7" w:rsidRDefault="00A736B0" w:rsidP="00196BC7">
      <w:pPr>
        <w:ind w:left="5103"/>
        <w:jc w:val="both"/>
      </w:pPr>
      <w:r w:rsidRPr="00196BC7">
        <w:t>_______</w:t>
      </w:r>
      <w:r w:rsidR="00196BC7">
        <w:t>________________</w:t>
      </w:r>
      <w:r w:rsidRPr="00196BC7">
        <w:t>_______________________________</w:t>
      </w:r>
    </w:p>
    <w:p w:rsidR="00A736B0" w:rsidRPr="00196BC7" w:rsidRDefault="00A736B0" w:rsidP="00A736B0">
      <w:pPr>
        <w:autoSpaceDE w:val="0"/>
        <w:autoSpaceDN w:val="0"/>
        <w:jc w:val="center"/>
        <w:rPr>
          <w:b/>
          <w:bCs/>
        </w:rPr>
      </w:pPr>
    </w:p>
    <w:p w:rsidR="00A736B0" w:rsidRPr="00196BC7" w:rsidRDefault="00A736B0" w:rsidP="00A736B0">
      <w:pPr>
        <w:autoSpaceDE w:val="0"/>
        <w:autoSpaceDN w:val="0"/>
        <w:jc w:val="center"/>
        <w:rPr>
          <w:b/>
          <w:bCs/>
        </w:rPr>
      </w:pPr>
      <w:r w:rsidRPr="00196BC7">
        <w:rPr>
          <w:b/>
          <w:bCs/>
        </w:rPr>
        <w:t xml:space="preserve">ЗАЯВА </w:t>
      </w:r>
    </w:p>
    <w:p w:rsidR="00A736B0" w:rsidRPr="00196BC7" w:rsidRDefault="00A736B0" w:rsidP="00A736B0">
      <w:pPr>
        <w:autoSpaceDE w:val="0"/>
        <w:autoSpaceDN w:val="0"/>
        <w:jc w:val="center"/>
        <w:rPr>
          <w:b/>
          <w:bCs/>
        </w:rPr>
      </w:pPr>
      <w:r w:rsidRPr="00196BC7">
        <w:rPr>
          <w:b/>
          <w:bCs/>
        </w:rPr>
        <w:t>про зміну класу професійного ризику виробництва та</w:t>
      </w:r>
    </w:p>
    <w:p w:rsidR="00A736B0" w:rsidRPr="00196BC7" w:rsidRDefault="00A736B0" w:rsidP="00A736B0">
      <w:pPr>
        <w:autoSpaceDE w:val="0"/>
        <w:autoSpaceDN w:val="0"/>
        <w:jc w:val="center"/>
        <w:rPr>
          <w:b/>
          <w:bCs/>
        </w:rPr>
      </w:pPr>
      <w:r w:rsidRPr="00196BC7">
        <w:rPr>
          <w:b/>
          <w:bCs/>
        </w:rPr>
        <w:t xml:space="preserve">розміру єдиного внеску </w:t>
      </w:r>
    </w:p>
    <w:p w:rsidR="00A736B0" w:rsidRPr="00196BC7" w:rsidRDefault="00A736B0" w:rsidP="00A736B0">
      <w:pPr>
        <w:autoSpaceDE w:val="0"/>
        <w:autoSpaceDN w:val="0"/>
        <w:jc w:val="center"/>
      </w:pPr>
      <w:r w:rsidRPr="00196BC7">
        <w:t>______</w:t>
      </w:r>
      <w:r w:rsidR="00196BC7">
        <w:t>______________________________</w:t>
      </w:r>
      <w:r w:rsidRPr="00196BC7">
        <w:t>___________________________________________________________________</w:t>
      </w:r>
    </w:p>
    <w:p w:rsidR="00A736B0" w:rsidRPr="00196BC7" w:rsidRDefault="00A736B0" w:rsidP="00A736B0">
      <w:pPr>
        <w:autoSpaceDE w:val="0"/>
        <w:autoSpaceDN w:val="0"/>
        <w:jc w:val="center"/>
        <w:rPr>
          <w:sz w:val="16"/>
          <w:szCs w:val="16"/>
        </w:rPr>
      </w:pPr>
      <w:r w:rsidRPr="00196BC7">
        <w:rPr>
          <w:sz w:val="16"/>
          <w:szCs w:val="16"/>
        </w:rPr>
        <w:t>(повне найменування підприємства, установи, організації – для юридичних осіб; прізвище, ім’я, по батькові – для фізичних осіб)</w:t>
      </w:r>
    </w:p>
    <w:p w:rsidR="00A736B0" w:rsidRPr="00196BC7" w:rsidRDefault="00A736B0" w:rsidP="00A736B0">
      <w:pPr>
        <w:autoSpaceDE w:val="0"/>
        <w:autoSpaceDN w:val="0"/>
        <w:jc w:val="both"/>
      </w:pPr>
    </w:p>
    <w:p w:rsidR="00A736B0" w:rsidRPr="00196BC7" w:rsidRDefault="00A736B0" w:rsidP="00A736B0">
      <w:pPr>
        <w:autoSpaceDE w:val="0"/>
        <w:autoSpaceDN w:val="0"/>
        <w:jc w:val="both"/>
      </w:pPr>
      <w:r w:rsidRPr="00196BC7">
        <w:t>Реєстраційний номер платника єдиного внеску___________________________________</w:t>
      </w:r>
    </w:p>
    <w:p w:rsidR="00A736B0" w:rsidRPr="00196BC7" w:rsidRDefault="00A736B0" w:rsidP="00A736B0">
      <w:pPr>
        <w:autoSpaceDE w:val="0"/>
        <w:autoSpaceDN w:val="0"/>
        <w:jc w:val="both"/>
      </w:pPr>
      <w:r w:rsidRPr="00196BC7">
        <w:t>Скорочене найменування (для юридичних осіб)__________________________________</w:t>
      </w:r>
    </w:p>
    <w:p w:rsidR="00A736B0" w:rsidRPr="00196BC7" w:rsidRDefault="00A736B0" w:rsidP="00A736B0">
      <w:pPr>
        <w:autoSpaceDE w:val="0"/>
        <w:autoSpaceDN w:val="0"/>
        <w:jc w:val="both"/>
      </w:pPr>
      <w:r w:rsidRPr="00196BC7">
        <w:t>Місцезнаходження (місце проживання)_________________________________________</w:t>
      </w:r>
    </w:p>
    <w:p w:rsidR="00A736B0" w:rsidRPr="00196BC7" w:rsidRDefault="00A736B0" w:rsidP="00A736B0">
      <w:pPr>
        <w:autoSpaceDE w:val="0"/>
        <w:autoSpaceDN w:val="0"/>
        <w:jc w:val="both"/>
      </w:pPr>
      <w:r w:rsidRPr="00196BC7">
        <w:t>Поштовий індекс____________________________________________________________</w:t>
      </w:r>
    </w:p>
    <w:p w:rsidR="00A736B0" w:rsidRPr="00196BC7" w:rsidRDefault="00A736B0" w:rsidP="00A736B0">
      <w:pPr>
        <w:autoSpaceDE w:val="0"/>
        <w:autoSpaceDN w:val="0"/>
        <w:jc w:val="both"/>
      </w:pPr>
      <w:r w:rsidRPr="00196BC7">
        <w:t>Телефон/факс ______________________________________________________________</w:t>
      </w:r>
    </w:p>
    <w:p w:rsidR="00A736B0" w:rsidRPr="00196BC7" w:rsidRDefault="00A736B0" w:rsidP="00A736B0">
      <w:pPr>
        <w:autoSpaceDE w:val="0"/>
        <w:autoSpaceDN w:val="0"/>
        <w:jc w:val="both"/>
      </w:pPr>
      <w:r w:rsidRPr="00196BC7">
        <w:t>Ідентифікаційний код юридичної особи ________________________________________</w:t>
      </w:r>
    </w:p>
    <w:p w:rsidR="00A736B0" w:rsidRPr="00196BC7" w:rsidRDefault="00A736B0" w:rsidP="00A736B0">
      <w:pPr>
        <w:autoSpaceDE w:val="0"/>
        <w:autoSpaceDN w:val="0"/>
        <w:jc w:val="both"/>
      </w:pPr>
      <w:r w:rsidRPr="00196BC7">
        <w:t>Реєстраційний номер облікової картки платника податків або номер та серія паспорта (для фізичних осіб, які через свої релігійні або інші переконання відмовляються від прийняття реєстраційного номера облікової картки платника податків, офіційно повідомили про це відповідні органи державної влади і мають відмітку у паспорті)___________________________________________________________________</w:t>
      </w:r>
    </w:p>
    <w:p w:rsidR="00A736B0" w:rsidRPr="00196BC7" w:rsidRDefault="00A736B0" w:rsidP="00A736B0">
      <w:pPr>
        <w:autoSpaceDE w:val="0"/>
        <w:autoSpaceDN w:val="0"/>
        <w:jc w:val="both"/>
      </w:pPr>
      <w:r w:rsidRPr="00196BC7">
        <w:t>Прошу віднести до класу професійного ризику виробництва та встановити розмір єдиного внеску за основним видом економічної діяльності_________________________</w:t>
      </w:r>
    </w:p>
    <w:p w:rsidR="00A736B0" w:rsidRPr="00196BC7" w:rsidRDefault="00A736B0" w:rsidP="00A736B0">
      <w:pPr>
        <w:autoSpaceDE w:val="0"/>
        <w:autoSpaceDN w:val="0"/>
        <w:jc w:val="both"/>
      </w:pPr>
      <w:r w:rsidRPr="00196BC7">
        <w:t>___________________________________________________________________________</w:t>
      </w:r>
    </w:p>
    <w:p w:rsidR="00A736B0" w:rsidRPr="00196BC7" w:rsidRDefault="00A736B0" w:rsidP="00A736B0">
      <w:pPr>
        <w:spacing w:after="120"/>
        <w:ind w:left="283"/>
        <w:jc w:val="center"/>
        <w:rPr>
          <w:sz w:val="16"/>
          <w:szCs w:val="16"/>
        </w:rPr>
      </w:pPr>
      <w:r w:rsidRPr="00196BC7">
        <w:rPr>
          <w:sz w:val="16"/>
          <w:szCs w:val="16"/>
        </w:rPr>
        <w:t>(назва основного виду економічної діяльності)</w:t>
      </w:r>
    </w:p>
    <w:tbl>
      <w:tblPr>
        <w:tblpPr w:leftFromText="180" w:rightFromText="180" w:vertAnchor="text" w:horzAnchor="page" w:tblpX="882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
        <w:gridCol w:w="288"/>
        <w:gridCol w:w="288"/>
        <w:gridCol w:w="288"/>
        <w:gridCol w:w="289"/>
      </w:tblGrid>
      <w:tr w:rsidR="00A736B0" w:rsidRPr="00196BC7" w:rsidTr="00577A6E">
        <w:trPr>
          <w:trHeight w:val="53"/>
        </w:trPr>
        <w:tc>
          <w:tcPr>
            <w:tcW w:w="288" w:type="dxa"/>
            <w:shd w:val="clear" w:color="auto" w:fill="auto"/>
          </w:tcPr>
          <w:p w:rsidR="00A736B0" w:rsidRPr="00196BC7" w:rsidRDefault="00A736B0" w:rsidP="00577A6E">
            <w:pPr>
              <w:jc w:val="both"/>
            </w:pPr>
          </w:p>
        </w:tc>
        <w:tc>
          <w:tcPr>
            <w:tcW w:w="288" w:type="dxa"/>
            <w:shd w:val="clear" w:color="auto" w:fill="auto"/>
          </w:tcPr>
          <w:p w:rsidR="00A736B0" w:rsidRPr="00196BC7" w:rsidRDefault="00A736B0" w:rsidP="00577A6E">
            <w:pPr>
              <w:jc w:val="both"/>
            </w:pPr>
          </w:p>
        </w:tc>
        <w:tc>
          <w:tcPr>
            <w:tcW w:w="288" w:type="dxa"/>
            <w:shd w:val="clear" w:color="auto" w:fill="auto"/>
            <w:vAlign w:val="bottom"/>
          </w:tcPr>
          <w:p w:rsidR="00A736B0" w:rsidRPr="00196BC7" w:rsidRDefault="00A736B0" w:rsidP="00577A6E">
            <w:pPr>
              <w:jc w:val="center"/>
            </w:pPr>
            <w:r w:rsidRPr="00196BC7">
              <w:t>.</w:t>
            </w:r>
          </w:p>
        </w:tc>
        <w:tc>
          <w:tcPr>
            <w:tcW w:w="288" w:type="dxa"/>
            <w:shd w:val="clear" w:color="auto" w:fill="auto"/>
          </w:tcPr>
          <w:p w:rsidR="00A736B0" w:rsidRPr="00196BC7" w:rsidRDefault="00A736B0" w:rsidP="00577A6E">
            <w:pPr>
              <w:jc w:val="both"/>
            </w:pPr>
          </w:p>
        </w:tc>
        <w:tc>
          <w:tcPr>
            <w:tcW w:w="289" w:type="dxa"/>
            <w:shd w:val="clear" w:color="auto" w:fill="auto"/>
          </w:tcPr>
          <w:p w:rsidR="00A736B0" w:rsidRPr="00196BC7" w:rsidRDefault="00A736B0" w:rsidP="00577A6E">
            <w:pPr>
              <w:jc w:val="both"/>
            </w:pPr>
          </w:p>
        </w:tc>
      </w:tr>
    </w:tbl>
    <w:p w:rsidR="00A736B0" w:rsidRPr="00196BC7" w:rsidRDefault="00A736B0" w:rsidP="00A736B0">
      <w:pPr>
        <w:spacing w:after="120"/>
        <w:ind w:left="283"/>
        <w:jc w:val="both"/>
      </w:pPr>
      <w:r w:rsidRPr="00196BC7">
        <w:t xml:space="preserve">Код основного виду економічної діяльності за ДК 009:2010 </w:t>
      </w:r>
    </w:p>
    <w:p w:rsidR="00196BC7" w:rsidRDefault="00196BC7" w:rsidP="00A736B0">
      <w:pPr>
        <w:spacing w:after="120"/>
        <w:jc w:val="both"/>
        <w:rPr>
          <w:lang w:val="ru-RU"/>
        </w:rPr>
      </w:pPr>
    </w:p>
    <w:p w:rsidR="00A736B0" w:rsidRPr="00196BC7" w:rsidRDefault="00A736B0" w:rsidP="00A736B0">
      <w:pPr>
        <w:spacing w:after="120"/>
        <w:jc w:val="both"/>
      </w:pPr>
      <w:r w:rsidRPr="00196BC7">
        <w:rPr>
          <w:lang w:val="ru-RU"/>
        </w:rPr>
        <w:t xml:space="preserve"> «_____» ______________20__ року</w:t>
      </w:r>
    </w:p>
    <w:p w:rsidR="00A736B0" w:rsidRPr="00196BC7" w:rsidRDefault="00A736B0" w:rsidP="00A736B0">
      <w:pPr>
        <w:jc w:val="both"/>
        <w:rPr>
          <w:b/>
          <w:bCs/>
        </w:rPr>
      </w:pPr>
    </w:p>
    <w:p w:rsidR="00196BC7" w:rsidRDefault="00196BC7" w:rsidP="00A736B0">
      <w:pPr>
        <w:jc w:val="both"/>
        <w:rPr>
          <w:b/>
          <w:bCs/>
        </w:rPr>
      </w:pPr>
    </w:p>
    <w:p w:rsidR="00196BC7" w:rsidRDefault="00196BC7" w:rsidP="00A736B0">
      <w:pPr>
        <w:jc w:val="both"/>
        <w:rPr>
          <w:b/>
          <w:bCs/>
        </w:rPr>
      </w:pPr>
    </w:p>
    <w:p w:rsidR="00A736B0" w:rsidRPr="00196BC7" w:rsidRDefault="00A736B0" w:rsidP="00A736B0">
      <w:pPr>
        <w:jc w:val="both"/>
      </w:pPr>
      <w:r w:rsidRPr="00196BC7">
        <w:rPr>
          <w:b/>
          <w:bCs/>
        </w:rPr>
        <w:t xml:space="preserve">Керівник </w:t>
      </w:r>
      <w:r w:rsidRPr="00196BC7">
        <w:t>___________________________                                   ________________</w:t>
      </w:r>
    </w:p>
    <w:p w:rsidR="00A736B0" w:rsidRPr="00196BC7" w:rsidRDefault="00A736B0" w:rsidP="00A736B0">
      <w:pPr>
        <w:jc w:val="both"/>
        <w:rPr>
          <w:sz w:val="16"/>
          <w:szCs w:val="16"/>
        </w:rPr>
      </w:pPr>
      <w:r w:rsidRPr="00196BC7">
        <w:rPr>
          <w:sz w:val="16"/>
          <w:szCs w:val="16"/>
        </w:rPr>
        <w:t xml:space="preserve">                 </w:t>
      </w:r>
      <w:r w:rsidR="00196BC7">
        <w:rPr>
          <w:sz w:val="16"/>
          <w:szCs w:val="16"/>
        </w:rPr>
        <w:t xml:space="preserve">          </w:t>
      </w:r>
      <w:r w:rsidRPr="00196BC7">
        <w:rPr>
          <w:sz w:val="16"/>
          <w:szCs w:val="16"/>
        </w:rPr>
        <w:t xml:space="preserve">   (прізвище, ім’я, по батькові)                             </w:t>
      </w:r>
      <w:r w:rsidR="00196BC7">
        <w:rPr>
          <w:sz w:val="16"/>
          <w:szCs w:val="16"/>
        </w:rPr>
        <w:t xml:space="preserve">                              </w:t>
      </w:r>
      <w:r w:rsidRPr="00196BC7">
        <w:rPr>
          <w:sz w:val="16"/>
          <w:szCs w:val="16"/>
        </w:rPr>
        <w:t xml:space="preserve">                  (підпис)</w:t>
      </w:r>
    </w:p>
    <w:p w:rsidR="00A736B0" w:rsidRPr="00196BC7" w:rsidRDefault="00A736B0" w:rsidP="00A736B0">
      <w:pPr>
        <w:spacing w:after="120"/>
        <w:jc w:val="both"/>
        <w:rPr>
          <w:b/>
          <w:bCs/>
          <w:sz w:val="16"/>
          <w:szCs w:val="16"/>
        </w:rPr>
      </w:pPr>
    </w:p>
    <w:p w:rsidR="00A736B0" w:rsidRPr="00196BC7" w:rsidRDefault="00A736B0" w:rsidP="00A736B0">
      <w:pPr>
        <w:spacing w:after="120"/>
        <w:jc w:val="both"/>
      </w:pPr>
      <w:r w:rsidRPr="00196BC7">
        <w:t>М.П.</w:t>
      </w:r>
    </w:p>
    <w:sectPr w:rsidR="00A736B0" w:rsidRPr="00196BC7" w:rsidSect="00196BC7">
      <w:headerReference w:type="even" r:id="rId7"/>
      <w:footerReference w:type="even" r:id="rId8"/>
      <w:pgSz w:w="11906" w:h="16838"/>
      <w:pgMar w:top="284" w:right="539" w:bottom="567" w:left="851" w:header="227"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E3" w:rsidRDefault="00525FE3">
      <w:r>
        <w:separator/>
      </w:r>
    </w:p>
  </w:endnote>
  <w:endnote w:type="continuationSeparator" w:id="0">
    <w:p w:rsidR="00525FE3" w:rsidRDefault="00525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65" w:rsidRDefault="00EA0C65" w:rsidP="00AD48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0C65" w:rsidRDefault="00EA0C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E3" w:rsidRDefault="00525FE3">
      <w:r>
        <w:separator/>
      </w:r>
    </w:p>
  </w:footnote>
  <w:footnote w:type="continuationSeparator" w:id="0">
    <w:p w:rsidR="00525FE3" w:rsidRDefault="00525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65" w:rsidRDefault="00EA0C65" w:rsidP="00C462CC">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0C65" w:rsidRDefault="00EA0C6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68A"/>
    <w:multiLevelType w:val="hybridMultilevel"/>
    <w:tmpl w:val="0D0269D0"/>
    <w:lvl w:ilvl="0" w:tplc="0418778A">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F07A2"/>
    <w:multiLevelType w:val="hybridMultilevel"/>
    <w:tmpl w:val="F0D6C0C6"/>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B835B4C"/>
    <w:multiLevelType w:val="multilevel"/>
    <w:tmpl w:val="8E8C2B0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EA6B1E"/>
    <w:multiLevelType w:val="multilevel"/>
    <w:tmpl w:val="D35037D6"/>
    <w:lvl w:ilvl="0">
      <w:start w:val="1"/>
      <w:numFmt w:val="decimal"/>
      <w:lvlText w:val="%1)"/>
      <w:lvlJc w:val="left"/>
      <w:pPr>
        <w:tabs>
          <w:tab w:val="num" w:pos="1356"/>
        </w:tabs>
        <w:ind w:left="1356" w:hanging="360"/>
      </w:pPr>
    </w:lvl>
    <w:lvl w:ilvl="1">
      <w:start w:val="1"/>
      <w:numFmt w:val="bullet"/>
      <w:lvlText w:val=""/>
      <w:lvlJc w:val="left"/>
      <w:pPr>
        <w:tabs>
          <w:tab w:val="num" w:pos="2076"/>
        </w:tabs>
        <w:ind w:left="2076" w:hanging="360"/>
      </w:pPr>
      <w:rPr>
        <w:rFonts w:ascii="Symbol" w:hAnsi="Symbol" w:hint="default"/>
      </w:rPr>
    </w:lvl>
    <w:lvl w:ilvl="2">
      <w:start w:val="1"/>
      <w:numFmt w:val="lowerRoman"/>
      <w:lvlText w:val="%3."/>
      <w:lvlJc w:val="right"/>
      <w:pPr>
        <w:tabs>
          <w:tab w:val="num" w:pos="2796"/>
        </w:tabs>
        <w:ind w:left="2796" w:hanging="180"/>
      </w:pPr>
    </w:lvl>
    <w:lvl w:ilvl="3">
      <w:start w:val="1"/>
      <w:numFmt w:val="decimal"/>
      <w:lvlText w:val="%4."/>
      <w:lvlJc w:val="left"/>
      <w:pPr>
        <w:tabs>
          <w:tab w:val="num" w:pos="3516"/>
        </w:tabs>
        <w:ind w:left="3516" w:hanging="360"/>
      </w:pPr>
    </w:lvl>
    <w:lvl w:ilvl="4">
      <w:start w:val="1"/>
      <w:numFmt w:val="lowerLetter"/>
      <w:lvlText w:val="%5."/>
      <w:lvlJc w:val="left"/>
      <w:pPr>
        <w:tabs>
          <w:tab w:val="num" w:pos="4236"/>
        </w:tabs>
        <w:ind w:left="4236" w:hanging="360"/>
      </w:pPr>
    </w:lvl>
    <w:lvl w:ilvl="5">
      <w:start w:val="1"/>
      <w:numFmt w:val="lowerRoman"/>
      <w:lvlText w:val="%6."/>
      <w:lvlJc w:val="right"/>
      <w:pPr>
        <w:tabs>
          <w:tab w:val="num" w:pos="4956"/>
        </w:tabs>
        <w:ind w:left="4956" w:hanging="180"/>
      </w:pPr>
    </w:lvl>
    <w:lvl w:ilvl="6">
      <w:start w:val="1"/>
      <w:numFmt w:val="decimal"/>
      <w:lvlText w:val="%7."/>
      <w:lvlJc w:val="left"/>
      <w:pPr>
        <w:tabs>
          <w:tab w:val="num" w:pos="5676"/>
        </w:tabs>
        <w:ind w:left="5676" w:hanging="360"/>
      </w:pPr>
    </w:lvl>
    <w:lvl w:ilvl="7">
      <w:start w:val="1"/>
      <w:numFmt w:val="lowerLetter"/>
      <w:lvlText w:val="%8."/>
      <w:lvlJc w:val="left"/>
      <w:pPr>
        <w:tabs>
          <w:tab w:val="num" w:pos="6396"/>
        </w:tabs>
        <w:ind w:left="6396" w:hanging="360"/>
      </w:pPr>
    </w:lvl>
    <w:lvl w:ilvl="8">
      <w:start w:val="1"/>
      <w:numFmt w:val="lowerRoman"/>
      <w:lvlText w:val="%9."/>
      <w:lvlJc w:val="right"/>
      <w:pPr>
        <w:tabs>
          <w:tab w:val="num" w:pos="7116"/>
        </w:tabs>
        <w:ind w:left="7116" w:hanging="180"/>
      </w:pPr>
    </w:lvl>
  </w:abstractNum>
  <w:abstractNum w:abstractNumId="4">
    <w:nsid w:val="2B51776D"/>
    <w:multiLevelType w:val="hybridMultilevel"/>
    <w:tmpl w:val="A094D49A"/>
    <w:lvl w:ilvl="0" w:tplc="04190011">
      <w:start w:val="1"/>
      <w:numFmt w:val="decimal"/>
      <w:lvlText w:val="%1)"/>
      <w:lvlJc w:val="left"/>
      <w:pPr>
        <w:tabs>
          <w:tab w:val="num" w:pos="2076"/>
        </w:tabs>
        <w:ind w:left="2076" w:hanging="360"/>
      </w:pPr>
    </w:lvl>
    <w:lvl w:ilvl="1" w:tplc="04190019" w:tentative="1">
      <w:start w:val="1"/>
      <w:numFmt w:val="lowerLetter"/>
      <w:lvlText w:val="%2."/>
      <w:lvlJc w:val="left"/>
      <w:pPr>
        <w:tabs>
          <w:tab w:val="num" w:pos="2796"/>
        </w:tabs>
        <w:ind w:left="2796" w:hanging="360"/>
      </w:pPr>
    </w:lvl>
    <w:lvl w:ilvl="2" w:tplc="0419001B" w:tentative="1">
      <w:start w:val="1"/>
      <w:numFmt w:val="lowerRoman"/>
      <w:lvlText w:val="%3."/>
      <w:lvlJc w:val="right"/>
      <w:pPr>
        <w:tabs>
          <w:tab w:val="num" w:pos="3516"/>
        </w:tabs>
        <w:ind w:left="3516" w:hanging="180"/>
      </w:pPr>
    </w:lvl>
    <w:lvl w:ilvl="3" w:tplc="0419000F" w:tentative="1">
      <w:start w:val="1"/>
      <w:numFmt w:val="decimal"/>
      <w:lvlText w:val="%4."/>
      <w:lvlJc w:val="left"/>
      <w:pPr>
        <w:tabs>
          <w:tab w:val="num" w:pos="4236"/>
        </w:tabs>
        <w:ind w:left="4236" w:hanging="360"/>
      </w:pPr>
    </w:lvl>
    <w:lvl w:ilvl="4" w:tplc="04190019" w:tentative="1">
      <w:start w:val="1"/>
      <w:numFmt w:val="lowerLetter"/>
      <w:lvlText w:val="%5."/>
      <w:lvlJc w:val="left"/>
      <w:pPr>
        <w:tabs>
          <w:tab w:val="num" w:pos="4956"/>
        </w:tabs>
        <w:ind w:left="4956" w:hanging="360"/>
      </w:pPr>
    </w:lvl>
    <w:lvl w:ilvl="5" w:tplc="0419001B" w:tentative="1">
      <w:start w:val="1"/>
      <w:numFmt w:val="lowerRoman"/>
      <w:lvlText w:val="%6."/>
      <w:lvlJc w:val="right"/>
      <w:pPr>
        <w:tabs>
          <w:tab w:val="num" w:pos="5676"/>
        </w:tabs>
        <w:ind w:left="5676" w:hanging="180"/>
      </w:pPr>
    </w:lvl>
    <w:lvl w:ilvl="6" w:tplc="0419000F" w:tentative="1">
      <w:start w:val="1"/>
      <w:numFmt w:val="decimal"/>
      <w:lvlText w:val="%7."/>
      <w:lvlJc w:val="left"/>
      <w:pPr>
        <w:tabs>
          <w:tab w:val="num" w:pos="6396"/>
        </w:tabs>
        <w:ind w:left="6396" w:hanging="360"/>
      </w:pPr>
    </w:lvl>
    <w:lvl w:ilvl="7" w:tplc="04190019" w:tentative="1">
      <w:start w:val="1"/>
      <w:numFmt w:val="lowerLetter"/>
      <w:lvlText w:val="%8."/>
      <w:lvlJc w:val="left"/>
      <w:pPr>
        <w:tabs>
          <w:tab w:val="num" w:pos="7116"/>
        </w:tabs>
        <w:ind w:left="7116" w:hanging="360"/>
      </w:pPr>
    </w:lvl>
    <w:lvl w:ilvl="8" w:tplc="0419001B" w:tentative="1">
      <w:start w:val="1"/>
      <w:numFmt w:val="lowerRoman"/>
      <w:lvlText w:val="%9."/>
      <w:lvlJc w:val="right"/>
      <w:pPr>
        <w:tabs>
          <w:tab w:val="num" w:pos="7836"/>
        </w:tabs>
        <w:ind w:left="7836" w:hanging="180"/>
      </w:pPr>
    </w:lvl>
  </w:abstractNum>
  <w:abstractNum w:abstractNumId="5">
    <w:nsid w:val="2DCA60E4"/>
    <w:multiLevelType w:val="hybridMultilevel"/>
    <w:tmpl w:val="3DAC6BE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36034DAA"/>
    <w:multiLevelType w:val="hybridMultilevel"/>
    <w:tmpl w:val="991C5C20"/>
    <w:lvl w:ilvl="0" w:tplc="0418778A">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7">
    <w:nsid w:val="3D3E4259"/>
    <w:multiLevelType w:val="multilevel"/>
    <w:tmpl w:val="642A237C"/>
    <w:lvl w:ilvl="0">
      <w:start w:val="1"/>
      <w:numFmt w:val="decimal"/>
      <w:lvlText w:val="%1."/>
      <w:lvlJc w:val="left"/>
      <w:pPr>
        <w:tabs>
          <w:tab w:val="num" w:pos="1733"/>
        </w:tabs>
        <w:ind w:left="1506" w:hanging="510"/>
      </w:pPr>
      <w:rPr>
        <w:rFonts w:hint="default"/>
      </w:rPr>
    </w:lvl>
    <w:lvl w:ilvl="1">
      <w:start w:val="1"/>
      <w:numFmt w:val="bullet"/>
      <w:lvlText w:val=""/>
      <w:lvlJc w:val="left"/>
      <w:pPr>
        <w:tabs>
          <w:tab w:val="num" w:pos="2076"/>
        </w:tabs>
        <w:ind w:left="2076" w:hanging="360"/>
      </w:pPr>
      <w:rPr>
        <w:rFonts w:ascii="Symbol" w:hAnsi="Symbol" w:hint="default"/>
      </w:rPr>
    </w:lvl>
    <w:lvl w:ilvl="2">
      <w:start w:val="1"/>
      <w:numFmt w:val="lowerRoman"/>
      <w:lvlText w:val="%3."/>
      <w:lvlJc w:val="right"/>
      <w:pPr>
        <w:tabs>
          <w:tab w:val="num" w:pos="2796"/>
        </w:tabs>
        <w:ind w:left="2796" w:hanging="180"/>
      </w:pPr>
    </w:lvl>
    <w:lvl w:ilvl="3">
      <w:start w:val="1"/>
      <w:numFmt w:val="decimal"/>
      <w:lvlText w:val="%4."/>
      <w:lvlJc w:val="left"/>
      <w:pPr>
        <w:tabs>
          <w:tab w:val="num" w:pos="3516"/>
        </w:tabs>
        <w:ind w:left="3516" w:hanging="360"/>
      </w:pPr>
    </w:lvl>
    <w:lvl w:ilvl="4">
      <w:start w:val="1"/>
      <w:numFmt w:val="lowerLetter"/>
      <w:lvlText w:val="%5."/>
      <w:lvlJc w:val="left"/>
      <w:pPr>
        <w:tabs>
          <w:tab w:val="num" w:pos="4236"/>
        </w:tabs>
        <w:ind w:left="4236" w:hanging="360"/>
      </w:pPr>
    </w:lvl>
    <w:lvl w:ilvl="5">
      <w:start w:val="1"/>
      <w:numFmt w:val="lowerRoman"/>
      <w:lvlText w:val="%6."/>
      <w:lvlJc w:val="right"/>
      <w:pPr>
        <w:tabs>
          <w:tab w:val="num" w:pos="4956"/>
        </w:tabs>
        <w:ind w:left="4956" w:hanging="180"/>
      </w:pPr>
    </w:lvl>
    <w:lvl w:ilvl="6">
      <w:start w:val="1"/>
      <w:numFmt w:val="decimal"/>
      <w:lvlText w:val="%7."/>
      <w:lvlJc w:val="left"/>
      <w:pPr>
        <w:tabs>
          <w:tab w:val="num" w:pos="5676"/>
        </w:tabs>
        <w:ind w:left="5676" w:hanging="360"/>
      </w:pPr>
    </w:lvl>
    <w:lvl w:ilvl="7">
      <w:start w:val="1"/>
      <w:numFmt w:val="lowerLetter"/>
      <w:lvlText w:val="%8."/>
      <w:lvlJc w:val="left"/>
      <w:pPr>
        <w:tabs>
          <w:tab w:val="num" w:pos="6396"/>
        </w:tabs>
        <w:ind w:left="6396" w:hanging="360"/>
      </w:pPr>
    </w:lvl>
    <w:lvl w:ilvl="8">
      <w:start w:val="1"/>
      <w:numFmt w:val="lowerRoman"/>
      <w:lvlText w:val="%9."/>
      <w:lvlJc w:val="right"/>
      <w:pPr>
        <w:tabs>
          <w:tab w:val="num" w:pos="7116"/>
        </w:tabs>
        <w:ind w:left="7116" w:hanging="180"/>
      </w:pPr>
    </w:lvl>
  </w:abstractNum>
  <w:abstractNum w:abstractNumId="8">
    <w:nsid w:val="3D5C28D8"/>
    <w:multiLevelType w:val="hybridMultilevel"/>
    <w:tmpl w:val="514EAE0C"/>
    <w:lvl w:ilvl="0" w:tplc="4EFEFB24">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971D3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65F410B2"/>
    <w:multiLevelType w:val="hybridMultilevel"/>
    <w:tmpl w:val="7C368696"/>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21E3244"/>
    <w:multiLevelType w:val="hybridMultilevel"/>
    <w:tmpl w:val="47283CFA"/>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C95246B"/>
    <w:multiLevelType w:val="singleLevel"/>
    <w:tmpl w:val="04190011"/>
    <w:lvl w:ilvl="0">
      <w:start w:val="1"/>
      <w:numFmt w:val="decimal"/>
      <w:lvlText w:val="%1)"/>
      <w:lvlJc w:val="left"/>
      <w:pPr>
        <w:tabs>
          <w:tab w:val="num" w:pos="360"/>
        </w:tabs>
        <w:ind w:left="360" w:hanging="360"/>
      </w:pPr>
      <w:rPr>
        <w:rFonts w:hint="default"/>
      </w:rPr>
    </w:lvl>
  </w:abstractNum>
  <w:num w:numId="1">
    <w:abstractNumId w:val="12"/>
  </w:num>
  <w:num w:numId="2">
    <w:abstractNumId w:val="9"/>
  </w:num>
  <w:num w:numId="3">
    <w:abstractNumId w:val="4"/>
  </w:num>
  <w:num w:numId="4">
    <w:abstractNumId w:val="1"/>
  </w:num>
  <w:num w:numId="5">
    <w:abstractNumId w:val="11"/>
  </w:num>
  <w:num w:numId="6">
    <w:abstractNumId w:val="10"/>
  </w:num>
  <w:num w:numId="7">
    <w:abstractNumId w:val="3"/>
  </w:num>
  <w:num w:numId="8">
    <w:abstractNumId w:val="7"/>
  </w:num>
  <w:num w:numId="9">
    <w:abstractNumId w:val="2"/>
  </w:num>
  <w:num w:numId="10">
    <w:abstractNumId w:val="6"/>
  </w:num>
  <w:num w:numId="11">
    <w:abstractNumId w:val="0"/>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CDA"/>
    <w:rsid w:val="000008F8"/>
    <w:rsid w:val="000009DB"/>
    <w:rsid w:val="00000BD9"/>
    <w:rsid w:val="00001784"/>
    <w:rsid w:val="00006BF4"/>
    <w:rsid w:val="00015DB3"/>
    <w:rsid w:val="00015E80"/>
    <w:rsid w:val="0001711E"/>
    <w:rsid w:val="00020C93"/>
    <w:rsid w:val="000212CD"/>
    <w:rsid w:val="00022C45"/>
    <w:rsid w:val="00024131"/>
    <w:rsid w:val="000260DC"/>
    <w:rsid w:val="00033ABB"/>
    <w:rsid w:val="00033F98"/>
    <w:rsid w:val="00035513"/>
    <w:rsid w:val="00040B3E"/>
    <w:rsid w:val="0004206C"/>
    <w:rsid w:val="00044B56"/>
    <w:rsid w:val="00045613"/>
    <w:rsid w:val="00050A9F"/>
    <w:rsid w:val="00051F09"/>
    <w:rsid w:val="000619DB"/>
    <w:rsid w:val="00061AE6"/>
    <w:rsid w:val="0006394D"/>
    <w:rsid w:val="00064F20"/>
    <w:rsid w:val="00066C36"/>
    <w:rsid w:val="00066D92"/>
    <w:rsid w:val="000678DC"/>
    <w:rsid w:val="00070CD7"/>
    <w:rsid w:val="0007288B"/>
    <w:rsid w:val="000732EA"/>
    <w:rsid w:val="000739FD"/>
    <w:rsid w:val="00073C9F"/>
    <w:rsid w:val="00073E23"/>
    <w:rsid w:val="00074C5A"/>
    <w:rsid w:val="00075E9E"/>
    <w:rsid w:val="000810C8"/>
    <w:rsid w:val="0008114C"/>
    <w:rsid w:val="00081EDB"/>
    <w:rsid w:val="00084D8F"/>
    <w:rsid w:val="00084E62"/>
    <w:rsid w:val="00085D12"/>
    <w:rsid w:val="00085E4C"/>
    <w:rsid w:val="00086E89"/>
    <w:rsid w:val="00087D6D"/>
    <w:rsid w:val="00090D94"/>
    <w:rsid w:val="00092E48"/>
    <w:rsid w:val="00094486"/>
    <w:rsid w:val="000957CB"/>
    <w:rsid w:val="000A3902"/>
    <w:rsid w:val="000A7978"/>
    <w:rsid w:val="000B1045"/>
    <w:rsid w:val="000B21A6"/>
    <w:rsid w:val="000B2664"/>
    <w:rsid w:val="000B2E06"/>
    <w:rsid w:val="000B3629"/>
    <w:rsid w:val="000B4B6A"/>
    <w:rsid w:val="000B5110"/>
    <w:rsid w:val="000B7441"/>
    <w:rsid w:val="000C4284"/>
    <w:rsid w:val="000C4AB6"/>
    <w:rsid w:val="000D03E7"/>
    <w:rsid w:val="000D03F0"/>
    <w:rsid w:val="000D2546"/>
    <w:rsid w:val="000D3828"/>
    <w:rsid w:val="000D395B"/>
    <w:rsid w:val="000D3D34"/>
    <w:rsid w:val="000D4729"/>
    <w:rsid w:val="000D4B21"/>
    <w:rsid w:val="000D5280"/>
    <w:rsid w:val="000E4866"/>
    <w:rsid w:val="000F1C9A"/>
    <w:rsid w:val="000F4279"/>
    <w:rsid w:val="000F42C7"/>
    <w:rsid w:val="000F6858"/>
    <w:rsid w:val="001013E5"/>
    <w:rsid w:val="00111D59"/>
    <w:rsid w:val="00114579"/>
    <w:rsid w:val="0011511D"/>
    <w:rsid w:val="00115DE1"/>
    <w:rsid w:val="001173E3"/>
    <w:rsid w:val="00120B10"/>
    <w:rsid w:val="001223B2"/>
    <w:rsid w:val="00126226"/>
    <w:rsid w:val="0013456A"/>
    <w:rsid w:val="00135155"/>
    <w:rsid w:val="0013754C"/>
    <w:rsid w:val="00137DCE"/>
    <w:rsid w:val="001420FC"/>
    <w:rsid w:val="001433B4"/>
    <w:rsid w:val="0014381E"/>
    <w:rsid w:val="00150A93"/>
    <w:rsid w:val="001521F4"/>
    <w:rsid w:val="00153A06"/>
    <w:rsid w:val="001559A7"/>
    <w:rsid w:val="00156CB7"/>
    <w:rsid w:val="00160457"/>
    <w:rsid w:val="00160902"/>
    <w:rsid w:val="001620F9"/>
    <w:rsid w:val="0016270E"/>
    <w:rsid w:val="0016389A"/>
    <w:rsid w:val="00164A1A"/>
    <w:rsid w:val="00164F24"/>
    <w:rsid w:val="0016545E"/>
    <w:rsid w:val="001660A3"/>
    <w:rsid w:val="00170CE2"/>
    <w:rsid w:val="001720DF"/>
    <w:rsid w:val="00173B8D"/>
    <w:rsid w:val="00174F34"/>
    <w:rsid w:val="00177DA3"/>
    <w:rsid w:val="00181521"/>
    <w:rsid w:val="001822FB"/>
    <w:rsid w:val="00186353"/>
    <w:rsid w:val="0018696D"/>
    <w:rsid w:val="0018703F"/>
    <w:rsid w:val="00191681"/>
    <w:rsid w:val="001947BE"/>
    <w:rsid w:val="00196BC7"/>
    <w:rsid w:val="001A2D67"/>
    <w:rsid w:val="001B483A"/>
    <w:rsid w:val="001B65C6"/>
    <w:rsid w:val="001B739B"/>
    <w:rsid w:val="001C16F5"/>
    <w:rsid w:val="001C4BFC"/>
    <w:rsid w:val="001C4F2B"/>
    <w:rsid w:val="001C6F68"/>
    <w:rsid w:val="001C7C1A"/>
    <w:rsid w:val="001C7EAA"/>
    <w:rsid w:val="001C7ED6"/>
    <w:rsid w:val="001D1804"/>
    <w:rsid w:val="001D2471"/>
    <w:rsid w:val="001D62FE"/>
    <w:rsid w:val="001D7BF8"/>
    <w:rsid w:val="001E2373"/>
    <w:rsid w:val="001E273C"/>
    <w:rsid w:val="001E31E6"/>
    <w:rsid w:val="001F05C2"/>
    <w:rsid w:val="001F404D"/>
    <w:rsid w:val="001F5C9A"/>
    <w:rsid w:val="00200115"/>
    <w:rsid w:val="0020120E"/>
    <w:rsid w:val="00201F24"/>
    <w:rsid w:val="00206D7C"/>
    <w:rsid w:val="002073EC"/>
    <w:rsid w:val="00213773"/>
    <w:rsid w:val="002141F2"/>
    <w:rsid w:val="00217991"/>
    <w:rsid w:val="002207CA"/>
    <w:rsid w:val="00227A4C"/>
    <w:rsid w:val="00231F3A"/>
    <w:rsid w:val="00234204"/>
    <w:rsid w:val="0023443C"/>
    <w:rsid w:val="002353B8"/>
    <w:rsid w:val="002378B7"/>
    <w:rsid w:val="00245B0B"/>
    <w:rsid w:val="00246E98"/>
    <w:rsid w:val="0024768F"/>
    <w:rsid w:val="00260B84"/>
    <w:rsid w:val="0026205E"/>
    <w:rsid w:val="00262F1D"/>
    <w:rsid w:val="002645AE"/>
    <w:rsid w:val="00266019"/>
    <w:rsid w:val="002677FA"/>
    <w:rsid w:val="00274D45"/>
    <w:rsid w:val="002754FD"/>
    <w:rsid w:val="0027670E"/>
    <w:rsid w:val="002823EA"/>
    <w:rsid w:val="0029780A"/>
    <w:rsid w:val="00297A98"/>
    <w:rsid w:val="002A02A3"/>
    <w:rsid w:val="002A068C"/>
    <w:rsid w:val="002A1A6C"/>
    <w:rsid w:val="002A1C13"/>
    <w:rsid w:val="002A1F48"/>
    <w:rsid w:val="002A2E7D"/>
    <w:rsid w:val="002A35C5"/>
    <w:rsid w:val="002A6F85"/>
    <w:rsid w:val="002A7E52"/>
    <w:rsid w:val="002B2306"/>
    <w:rsid w:val="002B3463"/>
    <w:rsid w:val="002B5A8C"/>
    <w:rsid w:val="002B5F0B"/>
    <w:rsid w:val="002B62F7"/>
    <w:rsid w:val="002B7CE0"/>
    <w:rsid w:val="002C1F71"/>
    <w:rsid w:val="002C5E78"/>
    <w:rsid w:val="002C6E5F"/>
    <w:rsid w:val="002D5435"/>
    <w:rsid w:val="002D61CB"/>
    <w:rsid w:val="002D73BC"/>
    <w:rsid w:val="002D74B2"/>
    <w:rsid w:val="002E038B"/>
    <w:rsid w:val="002E2955"/>
    <w:rsid w:val="002E4304"/>
    <w:rsid w:val="002E53C7"/>
    <w:rsid w:val="002E5841"/>
    <w:rsid w:val="002E5E57"/>
    <w:rsid w:val="002E6ADF"/>
    <w:rsid w:val="002E70B9"/>
    <w:rsid w:val="002F0F7B"/>
    <w:rsid w:val="002F2C62"/>
    <w:rsid w:val="00303AC8"/>
    <w:rsid w:val="00315CDA"/>
    <w:rsid w:val="00315D7A"/>
    <w:rsid w:val="0031674B"/>
    <w:rsid w:val="00320241"/>
    <w:rsid w:val="00320529"/>
    <w:rsid w:val="00321991"/>
    <w:rsid w:val="00322EE5"/>
    <w:rsid w:val="00323421"/>
    <w:rsid w:val="0032414B"/>
    <w:rsid w:val="003254B3"/>
    <w:rsid w:val="00333A63"/>
    <w:rsid w:val="00333A95"/>
    <w:rsid w:val="00337D01"/>
    <w:rsid w:val="0034479E"/>
    <w:rsid w:val="00347CE3"/>
    <w:rsid w:val="00351699"/>
    <w:rsid w:val="00351B6E"/>
    <w:rsid w:val="00353248"/>
    <w:rsid w:val="00353B1A"/>
    <w:rsid w:val="0035635C"/>
    <w:rsid w:val="0035784C"/>
    <w:rsid w:val="00362579"/>
    <w:rsid w:val="00363D3E"/>
    <w:rsid w:val="003672A8"/>
    <w:rsid w:val="00367C7E"/>
    <w:rsid w:val="00370515"/>
    <w:rsid w:val="0037215A"/>
    <w:rsid w:val="00375D7E"/>
    <w:rsid w:val="00376A17"/>
    <w:rsid w:val="00382FD7"/>
    <w:rsid w:val="0038331A"/>
    <w:rsid w:val="00391797"/>
    <w:rsid w:val="00394FF3"/>
    <w:rsid w:val="00395CBE"/>
    <w:rsid w:val="00397E51"/>
    <w:rsid w:val="003A092C"/>
    <w:rsid w:val="003A6CC4"/>
    <w:rsid w:val="003B409C"/>
    <w:rsid w:val="003C0A74"/>
    <w:rsid w:val="003C3A5B"/>
    <w:rsid w:val="003C4919"/>
    <w:rsid w:val="003D18BE"/>
    <w:rsid w:val="003D3FA3"/>
    <w:rsid w:val="003D7907"/>
    <w:rsid w:val="003E1303"/>
    <w:rsid w:val="003E1AE2"/>
    <w:rsid w:val="003E21A8"/>
    <w:rsid w:val="003E2901"/>
    <w:rsid w:val="003E5F0A"/>
    <w:rsid w:val="003E69F3"/>
    <w:rsid w:val="003E6E99"/>
    <w:rsid w:val="003E76F7"/>
    <w:rsid w:val="003F2038"/>
    <w:rsid w:val="003F2457"/>
    <w:rsid w:val="003F767D"/>
    <w:rsid w:val="004015CB"/>
    <w:rsid w:val="004021FD"/>
    <w:rsid w:val="00402AEE"/>
    <w:rsid w:val="0040746D"/>
    <w:rsid w:val="004134B6"/>
    <w:rsid w:val="00414414"/>
    <w:rsid w:val="00414609"/>
    <w:rsid w:val="00414A2B"/>
    <w:rsid w:val="004208C4"/>
    <w:rsid w:val="00422247"/>
    <w:rsid w:val="00425D17"/>
    <w:rsid w:val="00427288"/>
    <w:rsid w:val="00431B72"/>
    <w:rsid w:val="004326DC"/>
    <w:rsid w:val="00436F19"/>
    <w:rsid w:val="00442172"/>
    <w:rsid w:val="00443EDE"/>
    <w:rsid w:val="00446643"/>
    <w:rsid w:val="00446E54"/>
    <w:rsid w:val="00450872"/>
    <w:rsid w:val="0045269E"/>
    <w:rsid w:val="00457371"/>
    <w:rsid w:val="00463689"/>
    <w:rsid w:val="004653D2"/>
    <w:rsid w:val="00471333"/>
    <w:rsid w:val="00472011"/>
    <w:rsid w:val="004728F1"/>
    <w:rsid w:val="00473253"/>
    <w:rsid w:val="004769FB"/>
    <w:rsid w:val="00481190"/>
    <w:rsid w:val="00481793"/>
    <w:rsid w:val="00481C6C"/>
    <w:rsid w:val="00482F67"/>
    <w:rsid w:val="00483F6D"/>
    <w:rsid w:val="0048592C"/>
    <w:rsid w:val="00485AAD"/>
    <w:rsid w:val="00485D91"/>
    <w:rsid w:val="004A140F"/>
    <w:rsid w:val="004A4B24"/>
    <w:rsid w:val="004A4D01"/>
    <w:rsid w:val="004A51D9"/>
    <w:rsid w:val="004A5286"/>
    <w:rsid w:val="004A52B6"/>
    <w:rsid w:val="004A55FF"/>
    <w:rsid w:val="004A565D"/>
    <w:rsid w:val="004A687C"/>
    <w:rsid w:val="004B0D38"/>
    <w:rsid w:val="004B17A2"/>
    <w:rsid w:val="004C1FC1"/>
    <w:rsid w:val="004C3C3A"/>
    <w:rsid w:val="004C5DDF"/>
    <w:rsid w:val="004D2219"/>
    <w:rsid w:val="004D291E"/>
    <w:rsid w:val="004D62A4"/>
    <w:rsid w:val="004D65DF"/>
    <w:rsid w:val="004D7D1D"/>
    <w:rsid w:val="004E0E5B"/>
    <w:rsid w:val="004E1C2E"/>
    <w:rsid w:val="004E23E4"/>
    <w:rsid w:val="004E39A4"/>
    <w:rsid w:val="004F215D"/>
    <w:rsid w:val="004F43E5"/>
    <w:rsid w:val="004F5FF2"/>
    <w:rsid w:val="004F7B14"/>
    <w:rsid w:val="00502AA7"/>
    <w:rsid w:val="005061A6"/>
    <w:rsid w:val="00506F5B"/>
    <w:rsid w:val="005071EE"/>
    <w:rsid w:val="00514930"/>
    <w:rsid w:val="005216AD"/>
    <w:rsid w:val="00522540"/>
    <w:rsid w:val="00523688"/>
    <w:rsid w:val="00523D68"/>
    <w:rsid w:val="0052580D"/>
    <w:rsid w:val="00525E9C"/>
    <w:rsid w:val="00525FE3"/>
    <w:rsid w:val="00526411"/>
    <w:rsid w:val="00526DDF"/>
    <w:rsid w:val="00526F84"/>
    <w:rsid w:val="00530337"/>
    <w:rsid w:val="005314C1"/>
    <w:rsid w:val="0054448D"/>
    <w:rsid w:val="00544A9C"/>
    <w:rsid w:val="00545C98"/>
    <w:rsid w:val="00546207"/>
    <w:rsid w:val="00552793"/>
    <w:rsid w:val="005530FA"/>
    <w:rsid w:val="00553CD8"/>
    <w:rsid w:val="00553E90"/>
    <w:rsid w:val="00555799"/>
    <w:rsid w:val="00557406"/>
    <w:rsid w:val="0056108B"/>
    <w:rsid w:val="00563238"/>
    <w:rsid w:val="00565FB3"/>
    <w:rsid w:val="00566270"/>
    <w:rsid w:val="00566891"/>
    <w:rsid w:val="00571EE4"/>
    <w:rsid w:val="00574103"/>
    <w:rsid w:val="00576A69"/>
    <w:rsid w:val="00577A6E"/>
    <w:rsid w:val="00586213"/>
    <w:rsid w:val="00587580"/>
    <w:rsid w:val="0059050F"/>
    <w:rsid w:val="0059457B"/>
    <w:rsid w:val="00596550"/>
    <w:rsid w:val="00596B1A"/>
    <w:rsid w:val="00597D9F"/>
    <w:rsid w:val="005A4B2B"/>
    <w:rsid w:val="005B029E"/>
    <w:rsid w:val="005B19EF"/>
    <w:rsid w:val="005B2147"/>
    <w:rsid w:val="005B37AE"/>
    <w:rsid w:val="005B3F6F"/>
    <w:rsid w:val="005C0190"/>
    <w:rsid w:val="005C5FE7"/>
    <w:rsid w:val="005D08A9"/>
    <w:rsid w:val="005D1518"/>
    <w:rsid w:val="005D335C"/>
    <w:rsid w:val="005D3E88"/>
    <w:rsid w:val="005D6A9A"/>
    <w:rsid w:val="005E1C74"/>
    <w:rsid w:val="005E38D5"/>
    <w:rsid w:val="005E491B"/>
    <w:rsid w:val="005E58AA"/>
    <w:rsid w:val="005E65A0"/>
    <w:rsid w:val="005E76C4"/>
    <w:rsid w:val="005F4B34"/>
    <w:rsid w:val="005F633D"/>
    <w:rsid w:val="00603AE4"/>
    <w:rsid w:val="00603BBB"/>
    <w:rsid w:val="0060607B"/>
    <w:rsid w:val="00611A0F"/>
    <w:rsid w:val="00613E83"/>
    <w:rsid w:val="00615EE8"/>
    <w:rsid w:val="00616264"/>
    <w:rsid w:val="00620A46"/>
    <w:rsid w:val="006213E6"/>
    <w:rsid w:val="00626E14"/>
    <w:rsid w:val="0064160A"/>
    <w:rsid w:val="0064461F"/>
    <w:rsid w:val="0064471A"/>
    <w:rsid w:val="00644B9A"/>
    <w:rsid w:val="006459E9"/>
    <w:rsid w:val="00646FBB"/>
    <w:rsid w:val="006503D9"/>
    <w:rsid w:val="00651F69"/>
    <w:rsid w:val="0065593F"/>
    <w:rsid w:val="00655F4D"/>
    <w:rsid w:val="00657A8B"/>
    <w:rsid w:val="00665BE5"/>
    <w:rsid w:val="00665DBF"/>
    <w:rsid w:val="0067162B"/>
    <w:rsid w:val="00673541"/>
    <w:rsid w:val="00675318"/>
    <w:rsid w:val="0067613F"/>
    <w:rsid w:val="00677485"/>
    <w:rsid w:val="00680CEE"/>
    <w:rsid w:val="006821FF"/>
    <w:rsid w:val="00684645"/>
    <w:rsid w:val="00684863"/>
    <w:rsid w:val="00684E2D"/>
    <w:rsid w:val="00685818"/>
    <w:rsid w:val="0068697E"/>
    <w:rsid w:val="00687A91"/>
    <w:rsid w:val="00694E0B"/>
    <w:rsid w:val="006A15D1"/>
    <w:rsid w:val="006A236D"/>
    <w:rsid w:val="006A70B1"/>
    <w:rsid w:val="006B0110"/>
    <w:rsid w:val="006B1280"/>
    <w:rsid w:val="006B2EB5"/>
    <w:rsid w:val="006B4E84"/>
    <w:rsid w:val="006B7619"/>
    <w:rsid w:val="006C07D0"/>
    <w:rsid w:val="006C0907"/>
    <w:rsid w:val="006C0BD9"/>
    <w:rsid w:val="006C2F7F"/>
    <w:rsid w:val="006C4BF3"/>
    <w:rsid w:val="006C76CF"/>
    <w:rsid w:val="006C7971"/>
    <w:rsid w:val="006D355A"/>
    <w:rsid w:val="006D4508"/>
    <w:rsid w:val="006D7058"/>
    <w:rsid w:val="006D7494"/>
    <w:rsid w:val="006E02EF"/>
    <w:rsid w:val="006E20E2"/>
    <w:rsid w:val="006E27A8"/>
    <w:rsid w:val="006E5F22"/>
    <w:rsid w:val="006F013C"/>
    <w:rsid w:val="006F0153"/>
    <w:rsid w:val="006F097D"/>
    <w:rsid w:val="006F10DE"/>
    <w:rsid w:val="006F4978"/>
    <w:rsid w:val="006F5D9B"/>
    <w:rsid w:val="006F6583"/>
    <w:rsid w:val="00705248"/>
    <w:rsid w:val="00707DBE"/>
    <w:rsid w:val="00710753"/>
    <w:rsid w:val="00713F2A"/>
    <w:rsid w:val="007163DA"/>
    <w:rsid w:val="00717628"/>
    <w:rsid w:val="00721B5A"/>
    <w:rsid w:val="00727230"/>
    <w:rsid w:val="00727C7B"/>
    <w:rsid w:val="007309F7"/>
    <w:rsid w:val="00733F55"/>
    <w:rsid w:val="0074248E"/>
    <w:rsid w:val="0074583B"/>
    <w:rsid w:val="00746ACD"/>
    <w:rsid w:val="007504DE"/>
    <w:rsid w:val="00751F6E"/>
    <w:rsid w:val="00754997"/>
    <w:rsid w:val="00755F2C"/>
    <w:rsid w:val="0075714F"/>
    <w:rsid w:val="00760D5B"/>
    <w:rsid w:val="00765CEF"/>
    <w:rsid w:val="007664D2"/>
    <w:rsid w:val="007716E4"/>
    <w:rsid w:val="00773474"/>
    <w:rsid w:val="0078065A"/>
    <w:rsid w:val="00782385"/>
    <w:rsid w:val="00782D4C"/>
    <w:rsid w:val="007838D3"/>
    <w:rsid w:val="007847DD"/>
    <w:rsid w:val="00786D7D"/>
    <w:rsid w:val="00790ADD"/>
    <w:rsid w:val="007915B7"/>
    <w:rsid w:val="00793BF8"/>
    <w:rsid w:val="007978FE"/>
    <w:rsid w:val="007A0D8F"/>
    <w:rsid w:val="007A1757"/>
    <w:rsid w:val="007A1911"/>
    <w:rsid w:val="007A1C4B"/>
    <w:rsid w:val="007A4C22"/>
    <w:rsid w:val="007A4EE7"/>
    <w:rsid w:val="007B03EB"/>
    <w:rsid w:val="007B2A20"/>
    <w:rsid w:val="007B7175"/>
    <w:rsid w:val="007B7A6D"/>
    <w:rsid w:val="007C2629"/>
    <w:rsid w:val="007C2B3B"/>
    <w:rsid w:val="007C49B6"/>
    <w:rsid w:val="007C63F4"/>
    <w:rsid w:val="007C7E36"/>
    <w:rsid w:val="007D1DA2"/>
    <w:rsid w:val="007D20B5"/>
    <w:rsid w:val="007D2312"/>
    <w:rsid w:val="007D788D"/>
    <w:rsid w:val="007D7B8D"/>
    <w:rsid w:val="007E4C58"/>
    <w:rsid w:val="007E68D3"/>
    <w:rsid w:val="007E6E71"/>
    <w:rsid w:val="007F141E"/>
    <w:rsid w:val="007F1926"/>
    <w:rsid w:val="007F31D9"/>
    <w:rsid w:val="007F43C6"/>
    <w:rsid w:val="007F5584"/>
    <w:rsid w:val="007F76B4"/>
    <w:rsid w:val="007F76DB"/>
    <w:rsid w:val="00801C6C"/>
    <w:rsid w:val="00806BAB"/>
    <w:rsid w:val="0081599E"/>
    <w:rsid w:val="008200CD"/>
    <w:rsid w:val="00821FE3"/>
    <w:rsid w:val="00822067"/>
    <w:rsid w:val="008223BD"/>
    <w:rsid w:val="00822F50"/>
    <w:rsid w:val="008246A1"/>
    <w:rsid w:val="00825344"/>
    <w:rsid w:val="0082704F"/>
    <w:rsid w:val="008369E1"/>
    <w:rsid w:val="008404BC"/>
    <w:rsid w:val="00842E17"/>
    <w:rsid w:val="0084308E"/>
    <w:rsid w:val="00844B2C"/>
    <w:rsid w:val="00850C8C"/>
    <w:rsid w:val="00850D6B"/>
    <w:rsid w:val="00852361"/>
    <w:rsid w:val="00853E20"/>
    <w:rsid w:val="00855045"/>
    <w:rsid w:val="008579E9"/>
    <w:rsid w:val="00857CFD"/>
    <w:rsid w:val="0086052E"/>
    <w:rsid w:val="008647D9"/>
    <w:rsid w:val="0086567F"/>
    <w:rsid w:val="00872C18"/>
    <w:rsid w:val="0088140E"/>
    <w:rsid w:val="00882BF1"/>
    <w:rsid w:val="00883463"/>
    <w:rsid w:val="0088509C"/>
    <w:rsid w:val="0088639B"/>
    <w:rsid w:val="008878BE"/>
    <w:rsid w:val="00887ADA"/>
    <w:rsid w:val="008908A5"/>
    <w:rsid w:val="008913C1"/>
    <w:rsid w:val="00895204"/>
    <w:rsid w:val="008953F3"/>
    <w:rsid w:val="00896458"/>
    <w:rsid w:val="00896D80"/>
    <w:rsid w:val="008A1112"/>
    <w:rsid w:val="008A1B04"/>
    <w:rsid w:val="008A32DD"/>
    <w:rsid w:val="008A3940"/>
    <w:rsid w:val="008A3950"/>
    <w:rsid w:val="008A626C"/>
    <w:rsid w:val="008B08C0"/>
    <w:rsid w:val="008B586F"/>
    <w:rsid w:val="008B634F"/>
    <w:rsid w:val="008B64BC"/>
    <w:rsid w:val="008C7098"/>
    <w:rsid w:val="008C7A71"/>
    <w:rsid w:val="008D103D"/>
    <w:rsid w:val="008D1240"/>
    <w:rsid w:val="008D1753"/>
    <w:rsid w:val="008D30F9"/>
    <w:rsid w:val="008E036F"/>
    <w:rsid w:val="008E2AE3"/>
    <w:rsid w:val="008E2F3E"/>
    <w:rsid w:val="008E57CB"/>
    <w:rsid w:val="008E7CD7"/>
    <w:rsid w:val="008F2A76"/>
    <w:rsid w:val="008F5364"/>
    <w:rsid w:val="008F5BD1"/>
    <w:rsid w:val="009000AD"/>
    <w:rsid w:val="009042DB"/>
    <w:rsid w:val="0090575D"/>
    <w:rsid w:val="00905F7F"/>
    <w:rsid w:val="00906D47"/>
    <w:rsid w:val="009077B7"/>
    <w:rsid w:val="00911652"/>
    <w:rsid w:val="00911839"/>
    <w:rsid w:val="0091416D"/>
    <w:rsid w:val="009157EB"/>
    <w:rsid w:val="00917713"/>
    <w:rsid w:val="009229C9"/>
    <w:rsid w:val="00922AAD"/>
    <w:rsid w:val="009230B3"/>
    <w:rsid w:val="009230BD"/>
    <w:rsid w:val="009245B9"/>
    <w:rsid w:val="00924EA0"/>
    <w:rsid w:val="009260E2"/>
    <w:rsid w:val="0093028C"/>
    <w:rsid w:val="00930D52"/>
    <w:rsid w:val="0093382B"/>
    <w:rsid w:val="00935AAB"/>
    <w:rsid w:val="00940AB9"/>
    <w:rsid w:val="00941065"/>
    <w:rsid w:val="009410F9"/>
    <w:rsid w:val="00943C0D"/>
    <w:rsid w:val="009450C2"/>
    <w:rsid w:val="0094759C"/>
    <w:rsid w:val="00951103"/>
    <w:rsid w:val="0095149A"/>
    <w:rsid w:val="009518C7"/>
    <w:rsid w:val="0095341A"/>
    <w:rsid w:val="00965CB5"/>
    <w:rsid w:val="0096690B"/>
    <w:rsid w:val="00967C7A"/>
    <w:rsid w:val="00975655"/>
    <w:rsid w:val="0097773D"/>
    <w:rsid w:val="0098126E"/>
    <w:rsid w:val="00984647"/>
    <w:rsid w:val="00991668"/>
    <w:rsid w:val="00995759"/>
    <w:rsid w:val="00996366"/>
    <w:rsid w:val="009A3F49"/>
    <w:rsid w:val="009A5C66"/>
    <w:rsid w:val="009B7941"/>
    <w:rsid w:val="009C165E"/>
    <w:rsid w:val="009C434C"/>
    <w:rsid w:val="009C5897"/>
    <w:rsid w:val="009C6494"/>
    <w:rsid w:val="009C7D56"/>
    <w:rsid w:val="009D127A"/>
    <w:rsid w:val="009D1A84"/>
    <w:rsid w:val="009D5021"/>
    <w:rsid w:val="009D6283"/>
    <w:rsid w:val="009D75FD"/>
    <w:rsid w:val="009E2388"/>
    <w:rsid w:val="009E30F5"/>
    <w:rsid w:val="009E49E7"/>
    <w:rsid w:val="009E50B9"/>
    <w:rsid w:val="009E65C7"/>
    <w:rsid w:val="009E7B88"/>
    <w:rsid w:val="009F3682"/>
    <w:rsid w:val="009F7A0E"/>
    <w:rsid w:val="00A00124"/>
    <w:rsid w:val="00A022FA"/>
    <w:rsid w:val="00A02D74"/>
    <w:rsid w:val="00A05967"/>
    <w:rsid w:val="00A1178E"/>
    <w:rsid w:val="00A1480B"/>
    <w:rsid w:val="00A14AAA"/>
    <w:rsid w:val="00A21C2F"/>
    <w:rsid w:val="00A2218E"/>
    <w:rsid w:val="00A223EC"/>
    <w:rsid w:val="00A252E6"/>
    <w:rsid w:val="00A27BFC"/>
    <w:rsid w:val="00A30030"/>
    <w:rsid w:val="00A32C9E"/>
    <w:rsid w:val="00A333DB"/>
    <w:rsid w:val="00A36E46"/>
    <w:rsid w:val="00A378F2"/>
    <w:rsid w:val="00A37C8B"/>
    <w:rsid w:val="00A40670"/>
    <w:rsid w:val="00A41814"/>
    <w:rsid w:val="00A44077"/>
    <w:rsid w:val="00A44545"/>
    <w:rsid w:val="00A465FF"/>
    <w:rsid w:val="00A46EB1"/>
    <w:rsid w:val="00A5022B"/>
    <w:rsid w:val="00A50FFC"/>
    <w:rsid w:val="00A52575"/>
    <w:rsid w:val="00A5576D"/>
    <w:rsid w:val="00A576CD"/>
    <w:rsid w:val="00A64349"/>
    <w:rsid w:val="00A679A5"/>
    <w:rsid w:val="00A707C2"/>
    <w:rsid w:val="00A71C94"/>
    <w:rsid w:val="00A72B09"/>
    <w:rsid w:val="00A736B0"/>
    <w:rsid w:val="00A73F8F"/>
    <w:rsid w:val="00A7482F"/>
    <w:rsid w:val="00A76B1C"/>
    <w:rsid w:val="00A8082B"/>
    <w:rsid w:val="00A81723"/>
    <w:rsid w:val="00A87F88"/>
    <w:rsid w:val="00AA0A92"/>
    <w:rsid w:val="00AA14C8"/>
    <w:rsid w:val="00AA1F5D"/>
    <w:rsid w:val="00AA4052"/>
    <w:rsid w:val="00AA4F9B"/>
    <w:rsid w:val="00AA6790"/>
    <w:rsid w:val="00AA7BD5"/>
    <w:rsid w:val="00AB60D0"/>
    <w:rsid w:val="00AC22C9"/>
    <w:rsid w:val="00AC24B0"/>
    <w:rsid w:val="00AC7FB6"/>
    <w:rsid w:val="00AD1BE5"/>
    <w:rsid w:val="00AD32CD"/>
    <w:rsid w:val="00AD4869"/>
    <w:rsid w:val="00AE0EBB"/>
    <w:rsid w:val="00AE23A1"/>
    <w:rsid w:val="00AE2B6F"/>
    <w:rsid w:val="00AF15E4"/>
    <w:rsid w:val="00AF24AD"/>
    <w:rsid w:val="00AF391B"/>
    <w:rsid w:val="00AF630A"/>
    <w:rsid w:val="00AF6495"/>
    <w:rsid w:val="00B013C2"/>
    <w:rsid w:val="00B01596"/>
    <w:rsid w:val="00B02927"/>
    <w:rsid w:val="00B03C65"/>
    <w:rsid w:val="00B04A20"/>
    <w:rsid w:val="00B04F1C"/>
    <w:rsid w:val="00B0716A"/>
    <w:rsid w:val="00B10EC8"/>
    <w:rsid w:val="00B13AFA"/>
    <w:rsid w:val="00B15063"/>
    <w:rsid w:val="00B15874"/>
    <w:rsid w:val="00B16030"/>
    <w:rsid w:val="00B16CC3"/>
    <w:rsid w:val="00B321FC"/>
    <w:rsid w:val="00B329A4"/>
    <w:rsid w:val="00B32C33"/>
    <w:rsid w:val="00B35E8E"/>
    <w:rsid w:val="00B402A7"/>
    <w:rsid w:val="00B40CCD"/>
    <w:rsid w:val="00B411E8"/>
    <w:rsid w:val="00B414A8"/>
    <w:rsid w:val="00B420BE"/>
    <w:rsid w:val="00B444BD"/>
    <w:rsid w:val="00B452F8"/>
    <w:rsid w:val="00B517FD"/>
    <w:rsid w:val="00B521C8"/>
    <w:rsid w:val="00B54758"/>
    <w:rsid w:val="00B54FB4"/>
    <w:rsid w:val="00B55A86"/>
    <w:rsid w:val="00B57FD0"/>
    <w:rsid w:val="00B613E5"/>
    <w:rsid w:val="00B61416"/>
    <w:rsid w:val="00B6555C"/>
    <w:rsid w:val="00B71892"/>
    <w:rsid w:val="00B71BE3"/>
    <w:rsid w:val="00B71C8E"/>
    <w:rsid w:val="00B72145"/>
    <w:rsid w:val="00B734E1"/>
    <w:rsid w:val="00B80940"/>
    <w:rsid w:val="00B81707"/>
    <w:rsid w:val="00B877C8"/>
    <w:rsid w:val="00B87C8E"/>
    <w:rsid w:val="00B87D7C"/>
    <w:rsid w:val="00B91F2A"/>
    <w:rsid w:val="00B96CB0"/>
    <w:rsid w:val="00BA7CB6"/>
    <w:rsid w:val="00BB107A"/>
    <w:rsid w:val="00BB1AF4"/>
    <w:rsid w:val="00BB4B65"/>
    <w:rsid w:val="00BB507F"/>
    <w:rsid w:val="00BB6CAB"/>
    <w:rsid w:val="00BC0022"/>
    <w:rsid w:val="00BC3C5B"/>
    <w:rsid w:val="00BC56CD"/>
    <w:rsid w:val="00BC5D00"/>
    <w:rsid w:val="00BD320F"/>
    <w:rsid w:val="00BD3948"/>
    <w:rsid w:val="00BD536F"/>
    <w:rsid w:val="00BE2F3F"/>
    <w:rsid w:val="00BE5C3E"/>
    <w:rsid w:val="00BE7FF9"/>
    <w:rsid w:val="00BF4F19"/>
    <w:rsid w:val="00BF64A4"/>
    <w:rsid w:val="00C000FE"/>
    <w:rsid w:val="00C006C6"/>
    <w:rsid w:val="00C01AEE"/>
    <w:rsid w:val="00C04912"/>
    <w:rsid w:val="00C0661D"/>
    <w:rsid w:val="00C066E7"/>
    <w:rsid w:val="00C13844"/>
    <w:rsid w:val="00C13E7A"/>
    <w:rsid w:val="00C140C6"/>
    <w:rsid w:val="00C16115"/>
    <w:rsid w:val="00C1640E"/>
    <w:rsid w:val="00C17D55"/>
    <w:rsid w:val="00C21917"/>
    <w:rsid w:val="00C226E9"/>
    <w:rsid w:val="00C26D28"/>
    <w:rsid w:val="00C32BA1"/>
    <w:rsid w:val="00C345E7"/>
    <w:rsid w:val="00C3634F"/>
    <w:rsid w:val="00C42155"/>
    <w:rsid w:val="00C42FB3"/>
    <w:rsid w:val="00C4324A"/>
    <w:rsid w:val="00C462CC"/>
    <w:rsid w:val="00C4635D"/>
    <w:rsid w:val="00C46A46"/>
    <w:rsid w:val="00C51DDB"/>
    <w:rsid w:val="00C52AE1"/>
    <w:rsid w:val="00C53B0F"/>
    <w:rsid w:val="00C54581"/>
    <w:rsid w:val="00C56488"/>
    <w:rsid w:val="00C67D98"/>
    <w:rsid w:val="00C70B04"/>
    <w:rsid w:val="00C742A1"/>
    <w:rsid w:val="00C77974"/>
    <w:rsid w:val="00C77D81"/>
    <w:rsid w:val="00C85372"/>
    <w:rsid w:val="00C86D52"/>
    <w:rsid w:val="00C90193"/>
    <w:rsid w:val="00C90F3D"/>
    <w:rsid w:val="00C97156"/>
    <w:rsid w:val="00CA0765"/>
    <w:rsid w:val="00CA2E00"/>
    <w:rsid w:val="00CA3597"/>
    <w:rsid w:val="00CB1378"/>
    <w:rsid w:val="00CB6E95"/>
    <w:rsid w:val="00CC270B"/>
    <w:rsid w:val="00CC3B38"/>
    <w:rsid w:val="00CC44FF"/>
    <w:rsid w:val="00CC6176"/>
    <w:rsid w:val="00CC68A6"/>
    <w:rsid w:val="00CC71EF"/>
    <w:rsid w:val="00CD00E7"/>
    <w:rsid w:val="00CD0498"/>
    <w:rsid w:val="00CD04FC"/>
    <w:rsid w:val="00CD072F"/>
    <w:rsid w:val="00CD2119"/>
    <w:rsid w:val="00CE01BD"/>
    <w:rsid w:val="00CE05F7"/>
    <w:rsid w:val="00CE0A32"/>
    <w:rsid w:val="00CE0C72"/>
    <w:rsid w:val="00CE3A24"/>
    <w:rsid w:val="00CE7CD7"/>
    <w:rsid w:val="00CF3971"/>
    <w:rsid w:val="00CF52BE"/>
    <w:rsid w:val="00CF5E65"/>
    <w:rsid w:val="00CF7D35"/>
    <w:rsid w:val="00D0321E"/>
    <w:rsid w:val="00D05704"/>
    <w:rsid w:val="00D07AD5"/>
    <w:rsid w:val="00D159A0"/>
    <w:rsid w:val="00D21257"/>
    <w:rsid w:val="00D22AF3"/>
    <w:rsid w:val="00D23F2C"/>
    <w:rsid w:val="00D25EE2"/>
    <w:rsid w:val="00D267FB"/>
    <w:rsid w:val="00D34226"/>
    <w:rsid w:val="00D3727A"/>
    <w:rsid w:val="00D3736C"/>
    <w:rsid w:val="00D4367A"/>
    <w:rsid w:val="00D44757"/>
    <w:rsid w:val="00D45E0A"/>
    <w:rsid w:val="00D51183"/>
    <w:rsid w:val="00D5619A"/>
    <w:rsid w:val="00D57658"/>
    <w:rsid w:val="00D600FD"/>
    <w:rsid w:val="00D60EC9"/>
    <w:rsid w:val="00D60FD2"/>
    <w:rsid w:val="00D646B9"/>
    <w:rsid w:val="00D66BB5"/>
    <w:rsid w:val="00D67484"/>
    <w:rsid w:val="00D70090"/>
    <w:rsid w:val="00D74D86"/>
    <w:rsid w:val="00D75FBD"/>
    <w:rsid w:val="00D90FF9"/>
    <w:rsid w:val="00D911E3"/>
    <w:rsid w:val="00D912FB"/>
    <w:rsid w:val="00D920C3"/>
    <w:rsid w:val="00D92B54"/>
    <w:rsid w:val="00D94047"/>
    <w:rsid w:val="00D950EF"/>
    <w:rsid w:val="00DB4969"/>
    <w:rsid w:val="00DB4F93"/>
    <w:rsid w:val="00DB7BD3"/>
    <w:rsid w:val="00DC0609"/>
    <w:rsid w:val="00DC1C58"/>
    <w:rsid w:val="00DC1D9C"/>
    <w:rsid w:val="00DC4B36"/>
    <w:rsid w:val="00DC5A9C"/>
    <w:rsid w:val="00DD016A"/>
    <w:rsid w:val="00DD0199"/>
    <w:rsid w:val="00DD09CA"/>
    <w:rsid w:val="00DD40AE"/>
    <w:rsid w:val="00DD42AA"/>
    <w:rsid w:val="00DD75C4"/>
    <w:rsid w:val="00DE17E8"/>
    <w:rsid w:val="00DE1E7A"/>
    <w:rsid w:val="00DE22FE"/>
    <w:rsid w:val="00DE3121"/>
    <w:rsid w:val="00DF2C71"/>
    <w:rsid w:val="00DF5854"/>
    <w:rsid w:val="00E016F9"/>
    <w:rsid w:val="00E0604F"/>
    <w:rsid w:val="00E06AA6"/>
    <w:rsid w:val="00E10323"/>
    <w:rsid w:val="00E12193"/>
    <w:rsid w:val="00E143D5"/>
    <w:rsid w:val="00E14A9C"/>
    <w:rsid w:val="00E1630A"/>
    <w:rsid w:val="00E16FD7"/>
    <w:rsid w:val="00E174C1"/>
    <w:rsid w:val="00E20117"/>
    <w:rsid w:val="00E22374"/>
    <w:rsid w:val="00E2686F"/>
    <w:rsid w:val="00E275B7"/>
    <w:rsid w:val="00E300E4"/>
    <w:rsid w:val="00E30763"/>
    <w:rsid w:val="00E30F4C"/>
    <w:rsid w:val="00E325E1"/>
    <w:rsid w:val="00E33C7C"/>
    <w:rsid w:val="00E3476D"/>
    <w:rsid w:val="00E35A7C"/>
    <w:rsid w:val="00E362A0"/>
    <w:rsid w:val="00E408C5"/>
    <w:rsid w:val="00E40FB5"/>
    <w:rsid w:val="00E41DD2"/>
    <w:rsid w:val="00E514A1"/>
    <w:rsid w:val="00E553FA"/>
    <w:rsid w:val="00E56C52"/>
    <w:rsid w:val="00E57DA5"/>
    <w:rsid w:val="00E603C3"/>
    <w:rsid w:val="00E617C8"/>
    <w:rsid w:val="00E62CDD"/>
    <w:rsid w:val="00E64639"/>
    <w:rsid w:val="00E65D3D"/>
    <w:rsid w:val="00E67970"/>
    <w:rsid w:val="00E721BA"/>
    <w:rsid w:val="00E737B6"/>
    <w:rsid w:val="00E73D7B"/>
    <w:rsid w:val="00E7474A"/>
    <w:rsid w:val="00E755EF"/>
    <w:rsid w:val="00E77CB6"/>
    <w:rsid w:val="00E81AD2"/>
    <w:rsid w:val="00E81DF4"/>
    <w:rsid w:val="00E84949"/>
    <w:rsid w:val="00E85E4C"/>
    <w:rsid w:val="00E9174E"/>
    <w:rsid w:val="00E928AF"/>
    <w:rsid w:val="00E94265"/>
    <w:rsid w:val="00E94E5F"/>
    <w:rsid w:val="00E95CE6"/>
    <w:rsid w:val="00E96BB6"/>
    <w:rsid w:val="00EA0C65"/>
    <w:rsid w:val="00EA3BE9"/>
    <w:rsid w:val="00EA4C6B"/>
    <w:rsid w:val="00EB0368"/>
    <w:rsid w:val="00EB0F21"/>
    <w:rsid w:val="00EC5867"/>
    <w:rsid w:val="00EC5C8B"/>
    <w:rsid w:val="00EC701E"/>
    <w:rsid w:val="00ED10AB"/>
    <w:rsid w:val="00ED1103"/>
    <w:rsid w:val="00ED1DD3"/>
    <w:rsid w:val="00ED243E"/>
    <w:rsid w:val="00ED34A0"/>
    <w:rsid w:val="00ED483C"/>
    <w:rsid w:val="00ED65A6"/>
    <w:rsid w:val="00EE5042"/>
    <w:rsid w:val="00EE6202"/>
    <w:rsid w:val="00EE62CC"/>
    <w:rsid w:val="00EE7005"/>
    <w:rsid w:val="00EF0480"/>
    <w:rsid w:val="00EF07BF"/>
    <w:rsid w:val="00EF5219"/>
    <w:rsid w:val="00F0071C"/>
    <w:rsid w:val="00F023B8"/>
    <w:rsid w:val="00F02610"/>
    <w:rsid w:val="00F028DB"/>
    <w:rsid w:val="00F111BD"/>
    <w:rsid w:val="00F1160E"/>
    <w:rsid w:val="00F1163F"/>
    <w:rsid w:val="00F14D50"/>
    <w:rsid w:val="00F209A7"/>
    <w:rsid w:val="00F21177"/>
    <w:rsid w:val="00F21C68"/>
    <w:rsid w:val="00F25E59"/>
    <w:rsid w:val="00F267A2"/>
    <w:rsid w:val="00F271E0"/>
    <w:rsid w:val="00F277B5"/>
    <w:rsid w:val="00F313CC"/>
    <w:rsid w:val="00F31404"/>
    <w:rsid w:val="00F3261F"/>
    <w:rsid w:val="00F347E2"/>
    <w:rsid w:val="00F421D6"/>
    <w:rsid w:val="00F42B63"/>
    <w:rsid w:val="00F46A59"/>
    <w:rsid w:val="00F47EDD"/>
    <w:rsid w:val="00F506F8"/>
    <w:rsid w:val="00F50DC2"/>
    <w:rsid w:val="00F54863"/>
    <w:rsid w:val="00F607DC"/>
    <w:rsid w:val="00F61B74"/>
    <w:rsid w:val="00F61F6A"/>
    <w:rsid w:val="00F65D5F"/>
    <w:rsid w:val="00F70839"/>
    <w:rsid w:val="00F716CE"/>
    <w:rsid w:val="00F750F5"/>
    <w:rsid w:val="00F753F4"/>
    <w:rsid w:val="00F80B85"/>
    <w:rsid w:val="00F81E72"/>
    <w:rsid w:val="00F82545"/>
    <w:rsid w:val="00F82E3B"/>
    <w:rsid w:val="00F83D75"/>
    <w:rsid w:val="00F86E42"/>
    <w:rsid w:val="00F87A1A"/>
    <w:rsid w:val="00F916E4"/>
    <w:rsid w:val="00F92452"/>
    <w:rsid w:val="00F932CB"/>
    <w:rsid w:val="00F95461"/>
    <w:rsid w:val="00F95F27"/>
    <w:rsid w:val="00FA70C6"/>
    <w:rsid w:val="00FA75C5"/>
    <w:rsid w:val="00FB6EF8"/>
    <w:rsid w:val="00FC3B63"/>
    <w:rsid w:val="00FC5CD2"/>
    <w:rsid w:val="00FD13C5"/>
    <w:rsid w:val="00FD1F18"/>
    <w:rsid w:val="00FD35BA"/>
    <w:rsid w:val="00FD7A00"/>
    <w:rsid w:val="00FE3B7C"/>
    <w:rsid w:val="00FE5B15"/>
    <w:rsid w:val="00FE616B"/>
    <w:rsid w:val="00FF3FFE"/>
    <w:rsid w:val="00FF424B"/>
    <w:rsid w:val="00FF4A9B"/>
    <w:rsid w:val="00FF754F"/>
    <w:rsid w:val="00FF7B2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paragraph" w:styleId="1">
    <w:name w:val="heading 1"/>
    <w:basedOn w:val="a"/>
    <w:next w:val="a"/>
    <w:qFormat/>
    <w:rsid w:val="00376A17"/>
    <w:pPr>
      <w:keepNext/>
      <w:spacing w:line="288" w:lineRule="auto"/>
      <w:jc w:val="center"/>
      <w:outlineLvl w:val="0"/>
    </w:pPr>
    <w:rPr>
      <w:b/>
      <w:bCs/>
      <w:sz w:val="28"/>
      <w:szCs w:val="28"/>
    </w:rPr>
  </w:style>
  <w:style w:type="paragraph" w:styleId="2">
    <w:name w:val="heading 2"/>
    <w:basedOn w:val="a"/>
    <w:next w:val="a"/>
    <w:link w:val="20"/>
    <w:semiHidden/>
    <w:unhideWhenUsed/>
    <w:qFormat/>
    <w:rsid w:val="00234204"/>
    <w:pPr>
      <w:keepNext/>
      <w:spacing w:before="240" w:after="60"/>
      <w:outlineLvl w:val="1"/>
    </w:pPr>
    <w:rPr>
      <w:rFonts w:ascii="Cambria" w:hAnsi="Cambria"/>
      <w:b/>
      <w:bCs/>
      <w:i/>
      <w:iCs/>
      <w:sz w:val="28"/>
      <w:szCs w:val="28"/>
      <w:lang/>
    </w:rPr>
  </w:style>
  <w:style w:type="paragraph" w:styleId="3">
    <w:name w:val="heading 3"/>
    <w:basedOn w:val="a"/>
    <w:next w:val="a"/>
    <w:qFormat/>
    <w:rsid w:val="0061626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spacing w:line="240" w:lineRule="atLeast"/>
      <w:jc w:val="center"/>
    </w:pPr>
    <w:rPr>
      <w:b/>
      <w:caps/>
      <w:color w:val="0000FF"/>
      <w:sz w:val="32"/>
    </w:rPr>
  </w:style>
  <w:style w:type="paragraph" w:customStyle="1" w:styleId="4">
    <w:name w:val="заголовок 4"/>
    <w:basedOn w:val="a"/>
    <w:next w:val="a"/>
    <w:pPr>
      <w:keepNext/>
      <w:jc w:val="center"/>
    </w:pPr>
    <w:rPr>
      <w:b/>
      <w:caps/>
      <w:color w:val="000000"/>
      <w:sz w:val="28"/>
    </w:rPr>
  </w:style>
  <w:style w:type="paragraph" w:customStyle="1" w:styleId="5">
    <w:name w:val="заголовок 5"/>
    <w:basedOn w:val="a"/>
    <w:next w:val="a"/>
    <w:pPr>
      <w:keepNext/>
      <w:spacing w:before="960"/>
    </w:pPr>
    <w:rPr>
      <w:b/>
      <w:color w:val="000000"/>
      <w:sz w:val="32"/>
    </w:rPr>
  </w:style>
  <w:style w:type="paragraph" w:styleId="a3">
    <w:name w:val="Body Text"/>
    <w:basedOn w:val="a"/>
    <w:rPr>
      <w:sz w:val="28"/>
    </w:rPr>
  </w:style>
  <w:style w:type="paragraph" w:styleId="21">
    <w:name w:val="Body Text 2"/>
    <w:basedOn w:val="a"/>
    <w:rPr>
      <w:color w:val="000000"/>
      <w:sz w:val="26"/>
    </w:rPr>
  </w:style>
  <w:style w:type="paragraph" w:styleId="a4">
    <w:name w:val="Balloon Text"/>
    <w:basedOn w:val="a"/>
    <w:semiHidden/>
    <w:rPr>
      <w:rFonts w:ascii="Tahoma" w:hAnsi="Tahoma" w:cs="Tahoma"/>
      <w:sz w:val="16"/>
      <w:szCs w:val="16"/>
    </w:rPr>
  </w:style>
  <w:style w:type="paragraph" w:styleId="a5">
    <w:name w:val="footer"/>
    <w:basedOn w:val="a"/>
    <w:rsid w:val="00E56C52"/>
    <w:pPr>
      <w:tabs>
        <w:tab w:val="center" w:pos="4677"/>
        <w:tab w:val="right" w:pos="9355"/>
      </w:tabs>
    </w:pPr>
  </w:style>
  <w:style w:type="character" w:styleId="a6">
    <w:name w:val="page number"/>
    <w:basedOn w:val="a0"/>
    <w:rsid w:val="00E56C52"/>
  </w:style>
  <w:style w:type="table" w:styleId="a7">
    <w:name w:val="Table Grid"/>
    <w:basedOn w:val="a1"/>
    <w:uiPriority w:val="99"/>
    <w:rsid w:val="00E06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81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3"/>
      <w:szCs w:val="23"/>
    </w:rPr>
  </w:style>
  <w:style w:type="character" w:customStyle="1" w:styleId="FontStyle">
    <w:name w:val="Font Style"/>
    <w:rsid w:val="00320241"/>
    <w:rPr>
      <w:rFonts w:cs="Courier New"/>
      <w:color w:val="000000"/>
      <w:sz w:val="20"/>
      <w:szCs w:val="20"/>
    </w:rPr>
  </w:style>
  <w:style w:type="paragraph" w:styleId="a8">
    <w:name w:val="header"/>
    <w:basedOn w:val="a"/>
    <w:rsid w:val="009229C9"/>
    <w:pPr>
      <w:tabs>
        <w:tab w:val="center" w:pos="4677"/>
        <w:tab w:val="right" w:pos="9355"/>
      </w:tabs>
    </w:pPr>
  </w:style>
  <w:style w:type="paragraph" w:customStyle="1" w:styleId="CharChar">
    <w:name w:val="Char Знак Знак Char Знак Знак Знак Знак Знак Знак Знак Знак Знак Знак Знак Знак Знак"/>
    <w:basedOn w:val="a"/>
    <w:rsid w:val="00A679A5"/>
    <w:rPr>
      <w:rFonts w:ascii="Verdana" w:hAnsi="Verdana" w:cs="Verdana"/>
      <w:lang w:val="en-US" w:eastAsia="en-US"/>
    </w:rPr>
  </w:style>
  <w:style w:type="paragraph" w:customStyle="1" w:styleId="11">
    <w:name w:val=" Знак1 Знак Знак Знак Знак Знак Знак"/>
    <w:basedOn w:val="a"/>
    <w:rsid w:val="00D950EF"/>
    <w:rPr>
      <w:rFonts w:ascii="Verdana" w:hAnsi="Verdana"/>
      <w:sz w:val="24"/>
      <w:szCs w:val="24"/>
      <w:lang w:val="en-US" w:eastAsia="en-US"/>
    </w:rPr>
  </w:style>
  <w:style w:type="paragraph" w:customStyle="1" w:styleId="CharChar0">
    <w:name w:val=" Char Знак Знак Char Знак Знак Знак Знак Знак Знак Знак Знак Знак Знак Знак Знак Знак Знак Знак Знак Знак Знак Знак"/>
    <w:basedOn w:val="a"/>
    <w:rsid w:val="008953F3"/>
    <w:rPr>
      <w:rFonts w:ascii="Verdana" w:hAnsi="Verdana"/>
      <w:lang w:val="en-US" w:eastAsia="en-US"/>
    </w:rPr>
  </w:style>
  <w:style w:type="paragraph" w:customStyle="1" w:styleId="a9">
    <w:name w:val="Знак Знак"/>
    <w:basedOn w:val="a"/>
    <w:rsid w:val="00F14D50"/>
    <w:rPr>
      <w:rFonts w:ascii="Verdana" w:hAnsi="Verdana" w:cs="Verdana"/>
      <w:color w:val="000000"/>
      <w:lang w:val="en-US" w:eastAsia="en-US"/>
    </w:rPr>
  </w:style>
  <w:style w:type="paragraph" w:styleId="aa">
    <w:name w:val="Body Text Indent"/>
    <w:basedOn w:val="a"/>
    <w:rsid w:val="00DC1D9C"/>
    <w:pPr>
      <w:spacing w:after="120"/>
      <w:ind w:left="283"/>
    </w:pPr>
  </w:style>
  <w:style w:type="paragraph" w:customStyle="1" w:styleId="DownInfo">
    <w:name w:val="DownInfo"/>
    <w:basedOn w:val="a"/>
    <w:rsid w:val="00376A17"/>
    <w:pPr>
      <w:widowControl w:val="0"/>
      <w:autoSpaceDE w:val="0"/>
      <w:autoSpaceDN w:val="0"/>
      <w:adjustRightInd w:val="0"/>
      <w:spacing w:after="60"/>
      <w:jc w:val="center"/>
    </w:pPr>
    <w:rPr>
      <w:sz w:val="14"/>
      <w:szCs w:val="14"/>
    </w:rPr>
  </w:style>
  <w:style w:type="paragraph" w:customStyle="1" w:styleId="12">
    <w:name w:val="Знак1 Знак Знак Знак Знак Знак Знак"/>
    <w:basedOn w:val="a"/>
    <w:uiPriority w:val="99"/>
    <w:rsid w:val="00376A17"/>
    <w:rPr>
      <w:rFonts w:ascii="Verdana" w:hAnsi="Verdana" w:cs="Verdana"/>
      <w:sz w:val="24"/>
      <w:szCs w:val="24"/>
      <w:lang w:val="en-US" w:eastAsia="en-US"/>
    </w:rPr>
  </w:style>
  <w:style w:type="paragraph" w:customStyle="1" w:styleId="ab">
    <w:name w:val="Підрядковий текст"/>
    <w:basedOn w:val="a"/>
    <w:rsid w:val="00616264"/>
    <w:pPr>
      <w:autoSpaceDE w:val="0"/>
      <w:autoSpaceDN w:val="0"/>
      <w:spacing w:after="60"/>
      <w:jc w:val="center"/>
    </w:pPr>
  </w:style>
  <w:style w:type="paragraph" w:customStyle="1" w:styleId="ParagraphStyle">
    <w:name w:val="Paragraph Style"/>
    <w:rsid w:val="003672A8"/>
    <w:pPr>
      <w:autoSpaceDE w:val="0"/>
      <w:autoSpaceDN w:val="0"/>
      <w:adjustRightInd w:val="0"/>
    </w:pPr>
    <w:rPr>
      <w:rFonts w:ascii="Courier New" w:hAnsi="Courier New" w:cs="Courier New"/>
      <w:sz w:val="24"/>
      <w:szCs w:val="24"/>
      <w:lang w:val="ru-RU" w:eastAsia="ru-RU"/>
    </w:rPr>
  </w:style>
  <w:style w:type="character" w:customStyle="1" w:styleId="20">
    <w:name w:val="Заголовок 2 Знак"/>
    <w:link w:val="2"/>
    <w:semiHidden/>
    <w:rsid w:val="00234204"/>
    <w:rPr>
      <w:rFonts w:ascii="Cambria" w:eastAsia="Times New Roman" w:hAnsi="Cambria" w:cs="Times New Roman"/>
      <w:b/>
      <w:bCs/>
      <w:i/>
      <w:iCs/>
      <w:sz w:val="28"/>
      <w:szCs w:val="28"/>
      <w:lang w:eastAsia="ru-RU"/>
    </w:rPr>
  </w:style>
  <w:style w:type="table" w:customStyle="1" w:styleId="13">
    <w:name w:val="Сітка таблиці1"/>
    <w:basedOn w:val="a1"/>
    <w:next w:val="a7"/>
    <w:uiPriority w:val="99"/>
    <w:rsid w:val="0071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ітка таблиці2"/>
    <w:basedOn w:val="a1"/>
    <w:next w:val="a7"/>
    <w:uiPriority w:val="99"/>
    <w:rsid w:val="00A7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ітка таблиці3"/>
    <w:basedOn w:val="a1"/>
    <w:next w:val="a7"/>
    <w:uiPriority w:val="99"/>
    <w:rsid w:val="00D45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ітка таблиці4"/>
    <w:basedOn w:val="a1"/>
    <w:next w:val="a7"/>
    <w:uiPriority w:val="99"/>
    <w:rsid w:val="00A7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048066">
      <w:bodyDiv w:val="1"/>
      <w:marLeft w:val="0"/>
      <w:marRight w:val="0"/>
      <w:marTop w:val="0"/>
      <w:marBottom w:val="0"/>
      <w:divBdr>
        <w:top w:val="none" w:sz="0" w:space="0" w:color="auto"/>
        <w:left w:val="none" w:sz="0" w:space="0" w:color="auto"/>
        <w:bottom w:val="none" w:sz="0" w:space="0" w:color="auto"/>
        <w:right w:val="none" w:sz="0" w:space="0" w:color="auto"/>
      </w:divBdr>
    </w:div>
    <w:div w:id="1941252035">
      <w:bodyDiv w:val="1"/>
      <w:marLeft w:val="0"/>
      <w:marRight w:val="0"/>
      <w:marTop w:val="0"/>
      <w:marBottom w:val="0"/>
      <w:divBdr>
        <w:top w:val="none" w:sz="0" w:space="0" w:color="auto"/>
        <w:left w:val="none" w:sz="0" w:space="0" w:color="auto"/>
        <w:bottom w:val="none" w:sz="0" w:space="0" w:color="auto"/>
        <w:right w:val="none" w:sz="0" w:space="0" w:color="auto"/>
      </w:divBdr>
    </w:div>
    <w:div w:id="2090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1482</Words>
  <Characters>846</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ПОСТАНОВА</vt:lpstr>
      <vt:lpstr>ПОСТАНОВА</vt:lpstr>
    </vt:vector>
  </TitlesOfParts>
  <Company>Astat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subject/>
  <dc:creator>Алена</dc:creator>
  <cp:keywords/>
  <dc:description/>
  <cp:lastModifiedBy>ALLY CC   www.elay.com.ua</cp:lastModifiedBy>
  <cp:revision>2</cp:revision>
  <cp:lastPrinted>2010-11-02T15:43:00Z</cp:lastPrinted>
  <dcterms:created xsi:type="dcterms:W3CDTF">2014-01-11T22:03:00Z</dcterms:created>
  <dcterms:modified xsi:type="dcterms:W3CDTF">2014-01-11T22:03:00Z</dcterms:modified>
</cp:coreProperties>
</file>